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FE" w:rsidRPr="000229FE" w:rsidRDefault="000229FE" w:rsidP="000229FE">
      <w:pPr>
        <w:widowControl w:val="0"/>
        <w:spacing w:after="0" w:line="240" w:lineRule="auto"/>
        <w:ind w:right="133"/>
        <w:jc w:val="right"/>
        <w:rPr>
          <w:rFonts w:ascii="Times New Roman" w:eastAsia="Times New Roman" w:hAnsi="Times New Roman" w:cs="Times New Roman"/>
          <w:b/>
          <w:sz w:val="16"/>
        </w:rPr>
      </w:pPr>
      <w:r w:rsidRPr="000229FE">
        <w:rPr>
          <w:rFonts w:ascii="Times New Roman" w:eastAsia="Times New Roman" w:hAnsi="Times New Roman" w:cs="Times New Roman"/>
          <w:b/>
          <w:bCs/>
          <w:sz w:val="16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sz w:val="16"/>
        </w:rPr>
        <w:t>5</w:t>
      </w:r>
    </w:p>
    <w:p w:rsidR="000229FE" w:rsidRPr="000229FE" w:rsidRDefault="000229FE" w:rsidP="000229FE">
      <w:pPr>
        <w:widowControl w:val="0"/>
        <w:spacing w:after="0" w:line="240" w:lineRule="auto"/>
        <w:ind w:right="133"/>
        <w:jc w:val="right"/>
        <w:rPr>
          <w:rFonts w:ascii="Times New Roman" w:eastAsia="Times New Roman" w:hAnsi="Times New Roman" w:cs="Times New Roman"/>
          <w:sz w:val="16"/>
        </w:rPr>
      </w:pPr>
      <w:r w:rsidRPr="000229FE">
        <w:rPr>
          <w:rFonts w:ascii="Times New Roman" w:eastAsia="Times New Roman" w:hAnsi="Times New Roman" w:cs="Times New Roman"/>
          <w:sz w:val="16"/>
        </w:rPr>
        <w:t>к протоколу заседания Общественного совета</w:t>
      </w:r>
    </w:p>
    <w:p w:rsidR="000229FE" w:rsidRPr="000229FE" w:rsidRDefault="000229FE" w:rsidP="000229FE">
      <w:pPr>
        <w:widowControl w:val="0"/>
        <w:spacing w:after="0" w:line="240" w:lineRule="auto"/>
        <w:ind w:right="133"/>
        <w:jc w:val="right"/>
        <w:rPr>
          <w:rFonts w:ascii="Times New Roman" w:eastAsia="Times New Roman" w:hAnsi="Times New Roman" w:cs="Times New Roman"/>
          <w:sz w:val="16"/>
        </w:rPr>
      </w:pPr>
      <w:r w:rsidRPr="000229FE">
        <w:rPr>
          <w:rFonts w:ascii="Times New Roman" w:eastAsia="Times New Roman" w:hAnsi="Times New Roman" w:cs="Times New Roman"/>
          <w:sz w:val="16"/>
        </w:rPr>
        <w:t xml:space="preserve"> МР «Карабудахкентский район» по проведению</w:t>
      </w:r>
    </w:p>
    <w:p w:rsidR="000229FE" w:rsidRPr="000229FE" w:rsidRDefault="000229FE" w:rsidP="000229FE">
      <w:pPr>
        <w:widowControl w:val="0"/>
        <w:spacing w:after="0" w:line="240" w:lineRule="auto"/>
        <w:ind w:right="133"/>
        <w:jc w:val="right"/>
        <w:rPr>
          <w:rFonts w:ascii="Times New Roman" w:eastAsia="Times New Roman" w:hAnsi="Times New Roman" w:cs="Times New Roman"/>
          <w:sz w:val="16"/>
        </w:rPr>
      </w:pPr>
      <w:r w:rsidRPr="000229FE">
        <w:rPr>
          <w:rFonts w:ascii="Times New Roman" w:eastAsia="Times New Roman" w:hAnsi="Times New Roman" w:cs="Times New Roman"/>
          <w:sz w:val="16"/>
        </w:rPr>
        <w:t>независимой оценки качества условий оказания услуг</w:t>
      </w:r>
    </w:p>
    <w:p w:rsidR="000229FE" w:rsidRPr="000229FE" w:rsidRDefault="000229FE" w:rsidP="000229FE">
      <w:pPr>
        <w:widowControl w:val="0"/>
        <w:spacing w:after="0" w:line="240" w:lineRule="auto"/>
        <w:ind w:right="133"/>
        <w:jc w:val="right"/>
        <w:rPr>
          <w:rFonts w:ascii="Times New Roman" w:eastAsia="Times New Roman" w:hAnsi="Times New Roman" w:cs="Times New Roman"/>
          <w:sz w:val="16"/>
        </w:rPr>
      </w:pPr>
      <w:r w:rsidRPr="000229FE">
        <w:rPr>
          <w:rFonts w:ascii="Times New Roman" w:eastAsia="Times New Roman" w:hAnsi="Times New Roman" w:cs="Times New Roman"/>
          <w:sz w:val="16"/>
        </w:rPr>
        <w:t xml:space="preserve">организациями в сфере культуры </w:t>
      </w:r>
    </w:p>
    <w:p w:rsidR="000229FE" w:rsidRPr="000229FE" w:rsidRDefault="000229FE" w:rsidP="000229FE">
      <w:pPr>
        <w:widowControl w:val="0"/>
        <w:spacing w:after="0" w:line="240" w:lineRule="auto"/>
        <w:ind w:right="133"/>
        <w:jc w:val="right"/>
        <w:rPr>
          <w:rFonts w:ascii="Times New Roman" w:eastAsia="Times New Roman" w:hAnsi="Times New Roman" w:cs="Times New Roman"/>
          <w:sz w:val="16"/>
        </w:rPr>
      </w:pPr>
      <w:r w:rsidRPr="000229FE">
        <w:rPr>
          <w:rFonts w:ascii="Times New Roman" w:eastAsia="Times New Roman" w:hAnsi="Times New Roman" w:cs="Times New Roman"/>
          <w:sz w:val="16"/>
        </w:rPr>
        <w:t xml:space="preserve">на территории </w:t>
      </w:r>
      <w:proofErr w:type="spellStart"/>
      <w:r w:rsidRPr="000229FE">
        <w:rPr>
          <w:rFonts w:ascii="Times New Roman" w:eastAsia="Times New Roman" w:hAnsi="Times New Roman" w:cs="Times New Roman"/>
          <w:sz w:val="16"/>
        </w:rPr>
        <w:t>Карабудахкентского</w:t>
      </w:r>
      <w:proofErr w:type="spellEnd"/>
      <w:r w:rsidRPr="000229FE">
        <w:rPr>
          <w:rFonts w:ascii="Times New Roman" w:eastAsia="Times New Roman" w:hAnsi="Times New Roman" w:cs="Times New Roman"/>
          <w:sz w:val="16"/>
        </w:rPr>
        <w:t xml:space="preserve"> района </w:t>
      </w:r>
    </w:p>
    <w:p w:rsidR="00DF0F84" w:rsidRPr="00DF0F84" w:rsidRDefault="000229FE" w:rsidP="000229F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pacing w:val="1"/>
          <w:sz w:val="18"/>
          <w:szCs w:val="24"/>
        </w:rPr>
      </w:pPr>
      <w:r w:rsidRPr="000229FE">
        <w:rPr>
          <w:rFonts w:ascii="Times New Roman" w:eastAsia="Calibri" w:hAnsi="Times New Roman" w:cs="Times New Roman"/>
          <w:sz w:val="16"/>
          <w:szCs w:val="24"/>
        </w:rPr>
        <w:t xml:space="preserve">от </w:t>
      </w:r>
      <w:proofErr w:type="gramStart"/>
      <w:r w:rsidRPr="000229FE">
        <w:rPr>
          <w:rFonts w:ascii="Times New Roman" w:eastAsia="Calibri" w:hAnsi="Times New Roman" w:cs="Times New Roman"/>
          <w:sz w:val="16"/>
          <w:szCs w:val="24"/>
        </w:rPr>
        <w:t>« _</w:t>
      </w:r>
      <w:proofErr w:type="gramEnd"/>
      <w:r w:rsidRPr="000229FE">
        <w:rPr>
          <w:rFonts w:ascii="Times New Roman" w:eastAsia="Calibri" w:hAnsi="Times New Roman" w:cs="Times New Roman"/>
          <w:sz w:val="16"/>
          <w:szCs w:val="24"/>
        </w:rPr>
        <w:t>___ » _______2022г.</w:t>
      </w:r>
    </w:p>
    <w:p w:rsidR="003853D5" w:rsidRPr="006A608C" w:rsidRDefault="003853D5" w:rsidP="00E5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3D5" w:rsidRPr="006A608C" w:rsidRDefault="003853D5" w:rsidP="00412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8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07F1B" w:rsidRPr="006A608C" w:rsidRDefault="00707F1B" w:rsidP="00412AFE">
      <w:pPr>
        <w:spacing w:after="287" w:line="252" w:lineRule="auto"/>
        <w:ind w:left="240" w:hanging="2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8C">
        <w:rPr>
          <w:rFonts w:ascii="Times New Roman" w:hAnsi="Times New Roman" w:cs="Times New Roman"/>
          <w:b/>
          <w:sz w:val="24"/>
          <w:szCs w:val="24"/>
        </w:rPr>
        <w:t xml:space="preserve">безвозмездного оказания услуг по сбору, обобщению и анализу информации для проведения Общественным советом независимой оценки качества </w:t>
      </w:r>
      <w:r w:rsidR="006C0C80">
        <w:rPr>
          <w:rFonts w:ascii="Times New Roman" w:hAnsi="Times New Roman" w:cs="Times New Roman"/>
          <w:b/>
          <w:sz w:val="24"/>
          <w:szCs w:val="24"/>
        </w:rPr>
        <w:t xml:space="preserve">условий </w:t>
      </w:r>
      <w:r w:rsidRPr="006A608C">
        <w:rPr>
          <w:rFonts w:ascii="Times New Roman" w:hAnsi="Times New Roman" w:cs="Times New Roman"/>
          <w:b/>
          <w:sz w:val="24"/>
          <w:szCs w:val="24"/>
        </w:rPr>
        <w:t>оказания услуг организациями в сфере культуры в 20</w:t>
      </w:r>
      <w:r w:rsidR="00412AFE">
        <w:rPr>
          <w:rFonts w:ascii="Times New Roman" w:hAnsi="Times New Roman" w:cs="Times New Roman"/>
          <w:b/>
          <w:sz w:val="24"/>
          <w:szCs w:val="24"/>
        </w:rPr>
        <w:t>22</w:t>
      </w:r>
      <w:r w:rsidRPr="006A608C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4F1964" w:rsidRPr="006A608C" w:rsidRDefault="004F1964" w:rsidP="004F1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608C">
        <w:rPr>
          <w:rFonts w:ascii="Times New Roman" w:hAnsi="Times New Roman" w:cs="Times New Roman"/>
          <w:b/>
          <w:sz w:val="24"/>
          <w:szCs w:val="24"/>
        </w:rPr>
        <w:t>с.Карабудахкент</w:t>
      </w:r>
      <w:proofErr w:type="spellEnd"/>
      <w:r w:rsidRPr="006A60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0842F1">
        <w:rPr>
          <w:rFonts w:ascii="Times New Roman" w:hAnsi="Times New Roman" w:cs="Times New Roman"/>
          <w:b/>
          <w:sz w:val="24"/>
          <w:szCs w:val="24"/>
        </w:rPr>
        <w:t xml:space="preserve">              от «__</w:t>
      </w:r>
      <w:proofErr w:type="gramStart"/>
      <w:r w:rsidR="000842F1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="000842F1">
        <w:rPr>
          <w:rFonts w:ascii="Times New Roman" w:hAnsi="Times New Roman" w:cs="Times New Roman"/>
          <w:b/>
          <w:sz w:val="24"/>
          <w:szCs w:val="24"/>
        </w:rPr>
        <w:t>______20</w:t>
      </w:r>
      <w:r w:rsidR="000229FE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="000842F1">
        <w:rPr>
          <w:rFonts w:ascii="Times New Roman" w:hAnsi="Times New Roman" w:cs="Times New Roman"/>
          <w:b/>
          <w:sz w:val="24"/>
          <w:szCs w:val="24"/>
        </w:rPr>
        <w:t>г</w:t>
      </w:r>
      <w:r w:rsidRPr="006A608C">
        <w:rPr>
          <w:rFonts w:ascii="Times New Roman" w:hAnsi="Times New Roman" w:cs="Times New Roman"/>
          <w:b/>
          <w:sz w:val="24"/>
          <w:szCs w:val="24"/>
        </w:rPr>
        <w:t>.</w:t>
      </w:r>
    </w:p>
    <w:p w:rsidR="004F1964" w:rsidRPr="006A608C" w:rsidRDefault="004F1964" w:rsidP="004F1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F1B" w:rsidRDefault="00707F1B" w:rsidP="00A76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367" w:rsidRDefault="00412AFE" w:rsidP="00412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2AFE">
        <w:rPr>
          <w:rFonts w:ascii="Times New Roman" w:hAnsi="Times New Roman" w:cs="Times New Roman"/>
          <w:sz w:val="24"/>
          <w:szCs w:val="24"/>
        </w:rPr>
        <w:t xml:space="preserve">бщественный совет по проведению независимой оценки качества оказания услуг организации в сфере культуры, в лице </w:t>
      </w:r>
      <w:proofErr w:type="spellStart"/>
      <w:r w:rsidRPr="00412AFE">
        <w:rPr>
          <w:rFonts w:ascii="Times New Roman" w:hAnsi="Times New Roman" w:cs="Times New Roman"/>
          <w:sz w:val="24"/>
          <w:szCs w:val="24"/>
        </w:rPr>
        <w:t>А.М.Мамагишиева</w:t>
      </w:r>
      <w:proofErr w:type="spellEnd"/>
      <w:r w:rsidRPr="00412AFE">
        <w:rPr>
          <w:rFonts w:ascii="Times New Roman" w:hAnsi="Times New Roman" w:cs="Times New Roman"/>
          <w:sz w:val="24"/>
          <w:szCs w:val="24"/>
        </w:rPr>
        <w:t xml:space="preserve">, председателя Общественного совета, действующего на основании положения об Общественном совете, именуемый в дальнейшем «Заказчик», с одной стороны, и МУП редакция </w:t>
      </w:r>
      <w:r w:rsidR="00A64367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412AFE">
        <w:rPr>
          <w:rFonts w:ascii="Times New Roman" w:hAnsi="Times New Roman" w:cs="Times New Roman"/>
          <w:sz w:val="24"/>
          <w:szCs w:val="24"/>
        </w:rPr>
        <w:t>газеты «Будни района»</w:t>
      </w:r>
      <w:r w:rsidR="00696B86">
        <w:rPr>
          <w:rFonts w:ascii="Times New Roman" w:hAnsi="Times New Roman" w:cs="Times New Roman"/>
          <w:sz w:val="24"/>
          <w:szCs w:val="24"/>
        </w:rPr>
        <w:t xml:space="preserve"> </w:t>
      </w:r>
      <w:r w:rsidRPr="00412AFE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412AFE">
        <w:rPr>
          <w:rFonts w:ascii="Times New Roman" w:hAnsi="Times New Roman" w:cs="Times New Roman"/>
          <w:sz w:val="24"/>
          <w:szCs w:val="24"/>
        </w:rPr>
        <w:t>Районну</w:t>
      </w:r>
      <w:proofErr w:type="spellEnd"/>
      <w:r w:rsidRPr="0041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AFE">
        <w:rPr>
          <w:rFonts w:ascii="Times New Roman" w:hAnsi="Times New Roman" w:cs="Times New Roman"/>
          <w:sz w:val="24"/>
          <w:szCs w:val="24"/>
        </w:rPr>
        <w:t>яшаву</w:t>
      </w:r>
      <w:proofErr w:type="spellEnd"/>
      <w:r w:rsidRPr="00412AFE">
        <w:rPr>
          <w:rFonts w:ascii="Times New Roman" w:hAnsi="Times New Roman" w:cs="Times New Roman"/>
          <w:sz w:val="24"/>
          <w:szCs w:val="24"/>
        </w:rPr>
        <w:t xml:space="preserve">») </w:t>
      </w:r>
      <w:r w:rsidR="00A64367" w:rsidRPr="00412AFE">
        <w:rPr>
          <w:rFonts w:ascii="Times New Roman" w:hAnsi="Times New Roman" w:cs="Times New Roman"/>
          <w:sz w:val="24"/>
          <w:szCs w:val="24"/>
        </w:rPr>
        <w:t>в лице Г</w:t>
      </w:r>
      <w:r w:rsidR="00A64367">
        <w:rPr>
          <w:rFonts w:ascii="Times New Roman" w:hAnsi="Times New Roman" w:cs="Times New Roman"/>
          <w:sz w:val="24"/>
          <w:szCs w:val="24"/>
        </w:rPr>
        <w:t xml:space="preserve">аджиева </w:t>
      </w:r>
      <w:proofErr w:type="spellStart"/>
      <w:r w:rsidR="00A64367">
        <w:rPr>
          <w:rFonts w:ascii="Times New Roman" w:hAnsi="Times New Roman" w:cs="Times New Roman"/>
          <w:sz w:val="24"/>
          <w:szCs w:val="24"/>
        </w:rPr>
        <w:t>Асадулла</w:t>
      </w:r>
      <w:proofErr w:type="spellEnd"/>
      <w:r w:rsidR="00A64367" w:rsidRPr="0041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367" w:rsidRPr="00412AFE">
        <w:rPr>
          <w:rFonts w:ascii="Times New Roman" w:hAnsi="Times New Roman" w:cs="Times New Roman"/>
          <w:sz w:val="24"/>
          <w:szCs w:val="24"/>
        </w:rPr>
        <w:t>Гайбуллаевича</w:t>
      </w:r>
      <w:proofErr w:type="spellEnd"/>
      <w:r w:rsidR="00A64367">
        <w:rPr>
          <w:rFonts w:ascii="Times New Roman" w:hAnsi="Times New Roman" w:cs="Times New Roman"/>
          <w:sz w:val="24"/>
          <w:szCs w:val="24"/>
        </w:rPr>
        <w:t>,</w:t>
      </w:r>
      <w:r w:rsidR="00A64367" w:rsidRPr="00412AFE">
        <w:rPr>
          <w:rFonts w:ascii="Times New Roman" w:hAnsi="Times New Roman" w:cs="Times New Roman"/>
          <w:sz w:val="24"/>
          <w:szCs w:val="24"/>
        </w:rPr>
        <w:t xml:space="preserve"> главного редактора</w:t>
      </w:r>
      <w:r w:rsidR="00A64367">
        <w:rPr>
          <w:rFonts w:ascii="Times New Roman" w:hAnsi="Times New Roman" w:cs="Times New Roman"/>
          <w:sz w:val="24"/>
          <w:szCs w:val="24"/>
        </w:rPr>
        <w:t xml:space="preserve"> </w:t>
      </w:r>
      <w:r w:rsidR="00A64367" w:rsidRPr="00412AFE">
        <w:rPr>
          <w:rFonts w:ascii="Times New Roman" w:hAnsi="Times New Roman" w:cs="Times New Roman"/>
          <w:sz w:val="24"/>
          <w:szCs w:val="24"/>
        </w:rPr>
        <w:t>МУП редакци</w:t>
      </w:r>
      <w:r w:rsidR="00A64367">
        <w:rPr>
          <w:rFonts w:ascii="Times New Roman" w:hAnsi="Times New Roman" w:cs="Times New Roman"/>
          <w:sz w:val="24"/>
          <w:szCs w:val="24"/>
        </w:rPr>
        <w:t>и</w:t>
      </w:r>
      <w:r w:rsidR="00A64367" w:rsidRPr="00412AFE">
        <w:rPr>
          <w:rFonts w:ascii="Times New Roman" w:hAnsi="Times New Roman" w:cs="Times New Roman"/>
          <w:sz w:val="24"/>
          <w:szCs w:val="24"/>
        </w:rPr>
        <w:t xml:space="preserve"> </w:t>
      </w:r>
      <w:r w:rsidR="00A64367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A64367" w:rsidRPr="00412AFE">
        <w:rPr>
          <w:rFonts w:ascii="Times New Roman" w:hAnsi="Times New Roman" w:cs="Times New Roman"/>
          <w:sz w:val="24"/>
          <w:szCs w:val="24"/>
        </w:rPr>
        <w:t xml:space="preserve">газеты «Будни </w:t>
      </w:r>
      <w:proofErr w:type="gramStart"/>
      <w:r w:rsidR="00A64367" w:rsidRPr="00412AFE">
        <w:rPr>
          <w:rFonts w:ascii="Times New Roman" w:hAnsi="Times New Roman" w:cs="Times New Roman"/>
          <w:sz w:val="24"/>
          <w:szCs w:val="24"/>
        </w:rPr>
        <w:t>района»(</w:t>
      </w:r>
      <w:proofErr w:type="gramEnd"/>
      <w:r w:rsidR="00A64367" w:rsidRPr="00412AF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64367" w:rsidRPr="00412AFE">
        <w:rPr>
          <w:rFonts w:ascii="Times New Roman" w:hAnsi="Times New Roman" w:cs="Times New Roman"/>
          <w:sz w:val="24"/>
          <w:szCs w:val="24"/>
        </w:rPr>
        <w:t>Районну</w:t>
      </w:r>
      <w:proofErr w:type="spellEnd"/>
      <w:r w:rsidR="00A64367" w:rsidRPr="00412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367" w:rsidRPr="00412AFE">
        <w:rPr>
          <w:rFonts w:ascii="Times New Roman" w:hAnsi="Times New Roman" w:cs="Times New Roman"/>
          <w:sz w:val="24"/>
          <w:szCs w:val="24"/>
        </w:rPr>
        <w:t>яшаву</w:t>
      </w:r>
      <w:proofErr w:type="spellEnd"/>
      <w:r w:rsidR="00A64367" w:rsidRPr="00412AFE">
        <w:rPr>
          <w:rFonts w:ascii="Times New Roman" w:hAnsi="Times New Roman" w:cs="Times New Roman"/>
          <w:sz w:val="24"/>
          <w:szCs w:val="24"/>
        </w:rPr>
        <w:t>»)</w:t>
      </w:r>
      <w:r w:rsidR="00A64367" w:rsidRPr="00A64367">
        <w:rPr>
          <w:rFonts w:ascii="Times New Roman" w:hAnsi="Times New Roman" w:cs="Times New Roman"/>
          <w:sz w:val="24"/>
          <w:szCs w:val="24"/>
        </w:rPr>
        <w:t xml:space="preserve"> </w:t>
      </w:r>
      <w:r w:rsidR="00A64367" w:rsidRPr="00412AFE">
        <w:rPr>
          <w:rFonts w:ascii="Times New Roman" w:hAnsi="Times New Roman" w:cs="Times New Roman"/>
          <w:sz w:val="24"/>
          <w:szCs w:val="24"/>
        </w:rPr>
        <w:t>действующего на основании Устава,</w:t>
      </w:r>
    </w:p>
    <w:p w:rsidR="00A64367" w:rsidRDefault="00412AFE" w:rsidP="00412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FE">
        <w:rPr>
          <w:rFonts w:ascii="Times New Roman" w:hAnsi="Times New Roman" w:cs="Times New Roman"/>
          <w:sz w:val="24"/>
          <w:szCs w:val="24"/>
        </w:rPr>
        <w:t>именуем</w:t>
      </w:r>
      <w:r w:rsidR="00A64367">
        <w:rPr>
          <w:rFonts w:ascii="Times New Roman" w:hAnsi="Times New Roman" w:cs="Times New Roman"/>
          <w:sz w:val="24"/>
          <w:szCs w:val="24"/>
        </w:rPr>
        <w:t>ый</w:t>
      </w:r>
      <w:r w:rsidRPr="00412AFE">
        <w:rPr>
          <w:rFonts w:ascii="Times New Roman" w:hAnsi="Times New Roman" w:cs="Times New Roman"/>
          <w:sz w:val="24"/>
          <w:szCs w:val="24"/>
        </w:rPr>
        <w:t xml:space="preserve"> </w:t>
      </w:r>
      <w:r w:rsidR="00A64367" w:rsidRPr="00412AFE">
        <w:rPr>
          <w:rFonts w:ascii="Times New Roman" w:hAnsi="Times New Roman" w:cs="Times New Roman"/>
          <w:sz w:val="24"/>
          <w:szCs w:val="24"/>
        </w:rPr>
        <w:t>в дальнейшем «Исполнитель», с другой стороны,</w:t>
      </w:r>
      <w:r w:rsidR="00A64367" w:rsidRPr="00A64367">
        <w:rPr>
          <w:rFonts w:ascii="Times New Roman" w:hAnsi="Times New Roman" w:cs="Times New Roman"/>
          <w:sz w:val="24"/>
          <w:szCs w:val="24"/>
        </w:rPr>
        <w:t xml:space="preserve"> </w:t>
      </w:r>
      <w:r w:rsidR="00A64367">
        <w:rPr>
          <w:rFonts w:ascii="Times New Roman" w:hAnsi="Times New Roman" w:cs="Times New Roman"/>
          <w:sz w:val="24"/>
          <w:szCs w:val="24"/>
        </w:rPr>
        <w:t xml:space="preserve">а вместе </w:t>
      </w:r>
      <w:r w:rsidR="00A64367" w:rsidRPr="00412AFE">
        <w:rPr>
          <w:rFonts w:ascii="Times New Roman" w:hAnsi="Times New Roman" w:cs="Times New Roman"/>
          <w:sz w:val="24"/>
          <w:szCs w:val="24"/>
        </w:rPr>
        <w:t>именуемые</w:t>
      </w:r>
      <w:r w:rsidR="00A64367">
        <w:rPr>
          <w:rFonts w:ascii="Times New Roman" w:hAnsi="Times New Roman" w:cs="Times New Roman"/>
          <w:sz w:val="24"/>
          <w:szCs w:val="24"/>
        </w:rPr>
        <w:t xml:space="preserve"> </w:t>
      </w:r>
      <w:r w:rsidR="00A64367" w:rsidRPr="00412AFE">
        <w:rPr>
          <w:rFonts w:ascii="Times New Roman" w:hAnsi="Times New Roman" w:cs="Times New Roman"/>
          <w:sz w:val="24"/>
          <w:szCs w:val="24"/>
        </w:rPr>
        <w:t>«Стороны», заключили настоящий договор о нижеследующем:</w:t>
      </w:r>
    </w:p>
    <w:p w:rsidR="00A64367" w:rsidRDefault="00A64367" w:rsidP="00412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516" w:rsidRPr="00A64367" w:rsidRDefault="000A091B" w:rsidP="006C4788">
      <w:pPr>
        <w:pStyle w:val="a3"/>
        <w:numPr>
          <w:ilvl w:val="0"/>
          <w:numId w:val="4"/>
        </w:numPr>
        <w:spacing w:after="0" w:line="240" w:lineRule="auto"/>
        <w:ind w:left="2268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608C">
        <w:rPr>
          <w:rFonts w:ascii="Times New Roman" w:hAnsi="Times New Roman" w:cs="Times New Roman"/>
          <w:b/>
          <w:sz w:val="24"/>
          <w:szCs w:val="24"/>
        </w:rPr>
        <w:t>П</w:t>
      </w:r>
      <w:r w:rsidR="00AB3516" w:rsidRPr="006A608C">
        <w:rPr>
          <w:rFonts w:ascii="Times New Roman" w:hAnsi="Times New Roman" w:cs="Times New Roman"/>
          <w:b/>
          <w:sz w:val="24"/>
          <w:szCs w:val="24"/>
        </w:rPr>
        <w:t>редме</w:t>
      </w:r>
      <w:r w:rsidRPr="006A608C">
        <w:rPr>
          <w:rFonts w:ascii="Times New Roman" w:hAnsi="Times New Roman" w:cs="Times New Roman"/>
          <w:b/>
          <w:sz w:val="24"/>
          <w:szCs w:val="24"/>
        </w:rPr>
        <w:t>т</w:t>
      </w:r>
      <w:r w:rsidR="00AB3516" w:rsidRPr="006A608C">
        <w:rPr>
          <w:rFonts w:ascii="Times New Roman" w:hAnsi="Times New Roman" w:cs="Times New Roman"/>
          <w:b/>
          <w:sz w:val="24"/>
          <w:szCs w:val="24"/>
        </w:rPr>
        <w:t xml:space="preserve"> договора:</w:t>
      </w:r>
    </w:p>
    <w:p w:rsidR="00DF0F84" w:rsidRPr="00DF0F84" w:rsidRDefault="00A64367" w:rsidP="00E529C4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64367"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A64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91B" w:rsidRPr="00A64367">
        <w:rPr>
          <w:rFonts w:ascii="Times New Roman" w:hAnsi="Times New Roman" w:cs="Times New Roman"/>
          <w:sz w:val="24"/>
          <w:szCs w:val="24"/>
        </w:rPr>
        <w:t>Исполнитель обязуется в соот</w:t>
      </w:r>
      <w:r w:rsidR="00EE069C" w:rsidRPr="00A64367">
        <w:rPr>
          <w:rFonts w:ascii="Times New Roman" w:hAnsi="Times New Roman" w:cs="Times New Roman"/>
          <w:sz w:val="24"/>
          <w:szCs w:val="24"/>
        </w:rPr>
        <w:t xml:space="preserve">ветствии с техническим </w:t>
      </w:r>
      <w:proofErr w:type="gramStart"/>
      <w:r w:rsidR="00EE069C" w:rsidRPr="00A64367">
        <w:rPr>
          <w:rFonts w:ascii="Times New Roman" w:hAnsi="Times New Roman" w:cs="Times New Roman"/>
          <w:sz w:val="24"/>
          <w:szCs w:val="24"/>
        </w:rPr>
        <w:t xml:space="preserve">заданием  </w:t>
      </w:r>
      <w:r w:rsidR="000A091B" w:rsidRPr="00A6436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A091B" w:rsidRPr="00A64367">
        <w:rPr>
          <w:rFonts w:ascii="Times New Roman" w:hAnsi="Times New Roman" w:cs="Times New Roman"/>
          <w:sz w:val="24"/>
          <w:szCs w:val="24"/>
        </w:rPr>
        <w:t>Приложение</w:t>
      </w:r>
      <w:r w:rsidR="00EE069C" w:rsidRPr="00A64367">
        <w:rPr>
          <w:rFonts w:ascii="Times New Roman" w:hAnsi="Times New Roman" w:cs="Times New Roman"/>
          <w:sz w:val="24"/>
          <w:szCs w:val="24"/>
        </w:rPr>
        <w:t xml:space="preserve"> </w:t>
      </w:r>
      <w:r w:rsidR="000A091B" w:rsidRPr="00A64367">
        <w:rPr>
          <w:rFonts w:ascii="Times New Roman" w:hAnsi="Times New Roman" w:cs="Times New Roman"/>
          <w:sz w:val="24"/>
          <w:szCs w:val="24"/>
        </w:rPr>
        <w:t>1)</w:t>
      </w:r>
      <w:r w:rsidR="00C956CE" w:rsidRPr="00A643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56CE" w:rsidRPr="00A64367">
        <w:rPr>
          <w:rFonts w:ascii="Times New Roman" w:hAnsi="Times New Roman" w:cs="Times New Roman"/>
          <w:sz w:val="24"/>
          <w:szCs w:val="24"/>
        </w:rPr>
        <w:t xml:space="preserve">безвозмездно </w:t>
      </w:r>
      <w:r w:rsidR="000A091B" w:rsidRPr="00A64367">
        <w:rPr>
          <w:rFonts w:ascii="Times New Roman" w:hAnsi="Times New Roman" w:cs="Times New Roman"/>
          <w:sz w:val="24"/>
          <w:szCs w:val="24"/>
        </w:rPr>
        <w:t xml:space="preserve">оказать </w:t>
      </w:r>
      <w:r>
        <w:rPr>
          <w:rFonts w:ascii="Times New Roman" w:hAnsi="Times New Roman" w:cs="Times New Roman"/>
          <w:sz w:val="24"/>
          <w:szCs w:val="24"/>
        </w:rPr>
        <w:t xml:space="preserve">услуги по проведению сбора, обобщения и анализа информации </w:t>
      </w:r>
      <w:r w:rsidRPr="00A64367">
        <w:rPr>
          <w:rFonts w:ascii="Times New Roman" w:hAnsi="Times New Roman" w:cs="Times New Roman"/>
          <w:sz w:val="24"/>
          <w:szCs w:val="24"/>
        </w:rPr>
        <w:t xml:space="preserve">о качестве оказания услуг </w:t>
      </w:r>
      <w:r>
        <w:rPr>
          <w:rFonts w:ascii="Times New Roman" w:hAnsi="Times New Roman" w:cs="Times New Roman"/>
          <w:sz w:val="24"/>
          <w:szCs w:val="24"/>
        </w:rPr>
        <w:t xml:space="preserve">организациями, оказывающими услуги в сфере </w:t>
      </w:r>
      <w:r w:rsidRPr="00A64367">
        <w:rPr>
          <w:rFonts w:ascii="Times New Roman" w:hAnsi="Times New Roman" w:cs="Times New Roman"/>
          <w:sz w:val="24"/>
          <w:szCs w:val="24"/>
        </w:rPr>
        <w:t>культуры</w:t>
      </w:r>
      <w:r w:rsidR="00ED20DD">
        <w:rPr>
          <w:rFonts w:ascii="Times New Roman" w:hAnsi="Times New Roman" w:cs="Times New Roman"/>
          <w:sz w:val="24"/>
          <w:szCs w:val="24"/>
        </w:rPr>
        <w:t xml:space="preserve">(далее – оцениваемые организации), расположенными на территории в МР </w:t>
      </w:r>
    </w:p>
    <w:p w:rsidR="00A64367" w:rsidRPr="00A64367" w:rsidRDefault="00ED20DD" w:rsidP="00DF0F8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Карабудахкентский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район», для проведения Общественным советом по проведению независимой оценки качества условий оказания услуг организаций, оказывающих социальные услуги (далее – Общественный совет) независимой оценки качества в 2022году (далее- услуга)</w:t>
      </w:r>
    </w:p>
    <w:p w:rsidR="00A64367" w:rsidRPr="00ED20DD" w:rsidRDefault="00ED20DD" w:rsidP="00ED20D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20DD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21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0DD">
        <w:rPr>
          <w:rFonts w:ascii="Times New Roman" w:hAnsi="Times New Roman" w:cs="Times New Roman"/>
          <w:sz w:val="24"/>
          <w:szCs w:val="24"/>
        </w:rPr>
        <w:t>2014года № 256-ФЗ «О внесении изменений»</w:t>
      </w:r>
      <w:r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вопросам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проведения независимой оценки качества услуг организациями в сфере культуры, социального обслуживания, охраны здоровья и образования»</w:t>
      </w:r>
    </w:p>
    <w:p w:rsidR="000A091B" w:rsidRPr="00ED20DD" w:rsidRDefault="00ED20DD" w:rsidP="00E529C4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оказывает услуги лично.</w:t>
      </w:r>
    </w:p>
    <w:p w:rsidR="00ED20DD" w:rsidRPr="00094EF8" w:rsidRDefault="00ED20DD" w:rsidP="00E529C4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Критериями качества предоставляемых Исполнителем услуг являются:</w:t>
      </w:r>
    </w:p>
    <w:p w:rsidR="00094EF8" w:rsidRPr="006C4788" w:rsidRDefault="00094EF8" w:rsidP="00094EF8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88">
        <w:rPr>
          <w:rFonts w:ascii="Times New Roman" w:hAnsi="Times New Roman" w:cs="Times New Roman"/>
          <w:sz w:val="24"/>
          <w:szCs w:val="24"/>
        </w:rPr>
        <w:t>Проведение сбора</w:t>
      </w:r>
      <w:r w:rsidR="00B55B9C" w:rsidRPr="006C4788">
        <w:rPr>
          <w:rFonts w:ascii="Times New Roman" w:hAnsi="Times New Roman" w:cs="Times New Roman"/>
          <w:sz w:val="24"/>
          <w:szCs w:val="24"/>
        </w:rPr>
        <w:t>, обобщение и анализ информации о качестве оказания услуг оцениваемыми организациями согласно плану проведения независимой оценки качества оказания социальных услуг в сфере образования и культуры утвержденный протоколом №1 заседания Общественного совета МР «Карабудахкентский район»;</w:t>
      </w:r>
    </w:p>
    <w:p w:rsidR="00A47E1C" w:rsidRPr="006C4788" w:rsidRDefault="00B55B9C" w:rsidP="00E529C4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88">
        <w:rPr>
          <w:rFonts w:ascii="Times New Roman" w:hAnsi="Times New Roman" w:cs="Times New Roman"/>
          <w:sz w:val="24"/>
          <w:szCs w:val="24"/>
        </w:rPr>
        <w:t>Подготовка проекта независимой оценки качества оказания услуг оцениваемыми организациями, включая:</w:t>
      </w:r>
    </w:p>
    <w:p w:rsidR="00B55B9C" w:rsidRPr="006C4788" w:rsidRDefault="00B55B9C" w:rsidP="00E529C4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88">
        <w:rPr>
          <w:rFonts w:ascii="Times New Roman" w:hAnsi="Times New Roman" w:cs="Times New Roman"/>
          <w:sz w:val="24"/>
          <w:szCs w:val="24"/>
        </w:rPr>
        <w:t>Разработка методики проведения оценки, в том числе описание методов и инструментария сбора, обработки, интерпретации информации о деятельности оцениваемых организаций;</w:t>
      </w:r>
    </w:p>
    <w:p w:rsidR="00B55B9C" w:rsidRPr="006C4788" w:rsidRDefault="00B55B9C" w:rsidP="00E529C4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88">
        <w:rPr>
          <w:rFonts w:ascii="Times New Roman" w:hAnsi="Times New Roman" w:cs="Times New Roman"/>
          <w:sz w:val="24"/>
          <w:szCs w:val="24"/>
        </w:rPr>
        <w:t>Анализ нормативных правовых актов, регулирующих деятельность организаций, анализ размещенной информации о деятельности оцениваемых организаций на их официальных сайтах в информационно-телекоммуникационной сети «Интернет» (далее- сеть «Интернет»).</w:t>
      </w:r>
    </w:p>
    <w:p w:rsidR="00B55B9C" w:rsidRPr="006C4788" w:rsidRDefault="00B55B9C" w:rsidP="00E529C4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88">
        <w:rPr>
          <w:rFonts w:ascii="Times New Roman" w:hAnsi="Times New Roman" w:cs="Times New Roman"/>
          <w:sz w:val="24"/>
          <w:szCs w:val="24"/>
        </w:rPr>
        <w:t>Анализ информации о деятельности оцениваемых организаций на информационных стендах в помещениях организаций, размещение в брошюрах, буклетах;</w:t>
      </w:r>
    </w:p>
    <w:p w:rsidR="00B55B9C" w:rsidRPr="006C4788" w:rsidRDefault="00B55B9C" w:rsidP="00E529C4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88">
        <w:rPr>
          <w:rFonts w:ascii="Times New Roman" w:hAnsi="Times New Roman" w:cs="Times New Roman"/>
          <w:sz w:val="24"/>
          <w:szCs w:val="24"/>
        </w:rPr>
        <w:lastRenderedPageBreak/>
        <w:t>Формирование проектов оценки качества предоставления социальных услуг и проектов рейтинговая оцениваемых организаций;</w:t>
      </w:r>
    </w:p>
    <w:p w:rsidR="00B55B9C" w:rsidRDefault="006C4788" w:rsidP="00E529C4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отчетов З</w:t>
      </w:r>
      <w:r w:rsidRPr="006C4788">
        <w:rPr>
          <w:rFonts w:ascii="Times New Roman" w:hAnsi="Times New Roman" w:cs="Times New Roman"/>
          <w:sz w:val="24"/>
          <w:szCs w:val="24"/>
        </w:rPr>
        <w:t>аказчику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788" w:rsidRPr="006C4788" w:rsidRDefault="006C4788" w:rsidP="006C4788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услуги с момента подписания договора до </w:t>
      </w:r>
      <w:r w:rsidRPr="006C4788">
        <w:rPr>
          <w:rFonts w:ascii="Times New Roman" w:hAnsi="Times New Roman" w:cs="Times New Roman"/>
          <w:sz w:val="24"/>
          <w:szCs w:val="24"/>
          <w:u w:val="single"/>
        </w:rPr>
        <w:t>«31» декабря 2022г.</w:t>
      </w:r>
    </w:p>
    <w:p w:rsidR="004C1806" w:rsidRPr="006A608C" w:rsidRDefault="004C1806" w:rsidP="006C0C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1C2F" w:rsidRDefault="006C4788" w:rsidP="006C4788">
      <w:pPr>
        <w:pStyle w:val="a3"/>
        <w:numPr>
          <w:ilvl w:val="0"/>
          <w:numId w:val="4"/>
        </w:numPr>
        <w:spacing w:after="0" w:line="240" w:lineRule="auto"/>
        <w:ind w:left="2268" w:firstLine="0"/>
        <w:rPr>
          <w:rFonts w:ascii="Times New Roman" w:hAnsi="Times New Roman" w:cs="Times New Roman"/>
          <w:b/>
          <w:sz w:val="24"/>
          <w:szCs w:val="24"/>
        </w:rPr>
      </w:pPr>
      <w:r w:rsidRPr="006C4788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6C4788" w:rsidRDefault="006C4788" w:rsidP="006C4788">
      <w:pPr>
        <w:pStyle w:val="a3"/>
        <w:spacing w:after="0" w:line="240" w:lineRule="auto"/>
        <w:ind w:left="2062"/>
        <w:rPr>
          <w:rFonts w:ascii="Times New Roman" w:hAnsi="Times New Roman" w:cs="Times New Roman"/>
          <w:b/>
          <w:sz w:val="24"/>
          <w:szCs w:val="24"/>
        </w:rPr>
      </w:pPr>
    </w:p>
    <w:p w:rsidR="006C4788" w:rsidRDefault="006C4788" w:rsidP="0087292C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C4788">
        <w:rPr>
          <w:rFonts w:ascii="Times New Roman" w:hAnsi="Times New Roman" w:cs="Times New Roman"/>
          <w:sz w:val="24"/>
          <w:szCs w:val="24"/>
        </w:rPr>
        <w:t xml:space="preserve"> Исполнитель обязан:</w:t>
      </w:r>
    </w:p>
    <w:p w:rsidR="006C4788" w:rsidRDefault="006C4788" w:rsidP="006C4788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Заказчику услуги надлежащего качества в порядке и сроки, предусмотренные настоящим Договором.</w:t>
      </w:r>
    </w:p>
    <w:p w:rsidR="006C4788" w:rsidRDefault="006C4788" w:rsidP="006C4788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Приступить к выполнению своих обязательств, принятых по настоящему договору с момента подписания договора.</w:t>
      </w:r>
    </w:p>
    <w:p w:rsidR="006C4788" w:rsidRDefault="006C4788" w:rsidP="0087292C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6C4788" w:rsidRPr="006C4788" w:rsidRDefault="006C4788" w:rsidP="006C4788">
      <w:pPr>
        <w:pStyle w:val="a3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относящиеся к деятельности оказываемых услуг.</w:t>
      </w:r>
    </w:p>
    <w:p w:rsidR="006C4788" w:rsidRPr="006A608C" w:rsidRDefault="006C4788" w:rsidP="006C4788">
      <w:pPr>
        <w:pStyle w:val="a3"/>
        <w:spacing w:after="0" w:line="240" w:lineRule="auto"/>
        <w:ind w:left="2062"/>
        <w:rPr>
          <w:rFonts w:ascii="Times New Roman" w:hAnsi="Times New Roman" w:cs="Times New Roman"/>
          <w:sz w:val="24"/>
          <w:szCs w:val="24"/>
        </w:rPr>
      </w:pPr>
    </w:p>
    <w:p w:rsidR="00661DE0" w:rsidRPr="006A608C" w:rsidRDefault="006C4788" w:rsidP="006C4788">
      <w:pPr>
        <w:spacing w:after="0" w:line="240" w:lineRule="auto"/>
        <w:ind w:left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="00997A75" w:rsidRPr="006A608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DE0" w:rsidRPr="006A608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538ED" w:rsidRPr="006A608C">
        <w:rPr>
          <w:rFonts w:ascii="Times New Roman" w:hAnsi="Times New Roman" w:cs="Times New Roman"/>
          <w:b/>
          <w:sz w:val="24"/>
          <w:szCs w:val="24"/>
        </w:rPr>
        <w:t>.</w:t>
      </w:r>
    </w:p>
    <w:p w:rsidR="00BC7879" w:rsidRPr="00696B86" w:rsidRDefault="00BC7879" w:rsidP="00997A7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30F3" w:rsidRPr="006A608C" w:rsidRDefault="009A141D" w:rsidP="0087292C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B86">
        <w:rPr>
          <w:rFonts w:ascii="Times New Roman" w:hAnsi="Times New Roman" w:cs="Times New Roman"/>
          <w:sz w:val="24"/>
          <w:szCs w:val="24"/>
        </w:rPr>
        <w:t xml:space="preserve"> </w:t>
      </w:r>
      <w:r w:rsidR="0087292C" w:rsidRPr="00696B86">
        <w:rPr>
          <w:rFonts w:ascii="Times New Roman" w:hAnsi="Times New Roman" w:cs="Times New Roman"/>
          <w:sz w:val="24"/>
          <w:szCs w:val="24"/>
        </w:rPr>
        <w:t>Стороны</w:t>
      </w:r>
      <w:r w:rsidR="0087292C">
        <w:rPr>
          <w:rFonts w:ascii="Times New Roman" w:hAnsi="Times New Roman" w:cs="Times New Roman"/>
          <w:sz w:val="24"/>
          <w:szCs w:val="24"/>
        </w:rPr>
        <w:t xml:space="preserve"> несут ответственность за неисполнение или ненадлежащее исполнение</w:t>
      </w:r>
      <w:r w:rsidR="004B32D1">
        <w:rPr>
          <w:rFonts w:ascii="Times New Roman" w:hAnsi="Times New Roman" w:cs="Times New Roman"/>
          <w:sz w:val="24"/>
          <w:szCs w:val="24"/>
        </w:rPr>
        <w:t xml:space="preserve"> обязанностей по настоящему договору в соответствии с действующим законодательством России.</w:t>
      </w:r>
    </w:p>
    <w:p w:rsidR="003F32A8" w:rsidRPr="004B32D1" w:rsidRDefault="004B32D1" w:rsidP="004B3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4B32D1">
        <w:rPr>
          <w:rFonts w:ascii="Times New Roman" w:hAnsi="Times New Roman" w:cs="Times New Roman"/>
          <w:b/>
          <w:sz w:val="24"/>
          <w:szCs w:val="24"/>
        </w:rPr>
        <w:t>4</w:t>
      </w:r>
      <w:r w:rsidR="009830F3" w:rsidRPr="004B32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792E" w:rsidRPr="004B32D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="009830F3" w:rsidRPr="004B32D1">
        <w:rPr>
          <w:rFonts w:ascii="Times New Roman" w:hAnsi="Times New Roman" w:cs="Times New Roman"/>
          <w:b/>
          <w:sz w:val="24"/>
          <w:szCs w:val="24"/>
        </w:rPr>
        <w:t>.</w:t>
      </w:r>
    </w:p>
    <w:p w:rsidR="009830F3" w:rsidRPr="006A608C" w:rsidRDefault="009830F3" w:rsidP="00E529C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B32D1" w:rsidRDefault="004B32D1" w:rsidP="00696B8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792E" w:rsidRPr="006A608C">
        <w:rPr>
          <w:rFonts w:ascii="Times New Roman" w:hAnsi="Times New Roman" w:cs="Times New Roman"/>
          <w:sz w:val="24"/>
          <w:szCs w:val="24"/>
        </w:rPr>
        <w:t xml:space="preserve">.1. </w:t>
      </w:r>
      <w:r w:rsidR="00CE0A01" w:rsidRPr="006A608C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>
        <w:rPr>
          <w:rFonts w:ascii="Times New Roman" w:hAnsi="Times New Roman" w:cs="Times New Roman"/>
          <w:sz w:val="24"/>
          <w:szCs w:val="24"/>
        </w:rPr>
        <w:t>составлен в двух экземплярах, имеющих равную юридическую силу, по одному из каждой сторон.</w:t>
      </w:r>
    </w:p>
    <w:p w:rsidR="004B32D1" w:rsidRDefault="004B32D1" w:rsidP="00696B8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6A608C">
        <w:rPr>
          <w:rFonts w:ascii="Times New Roman" w:hAnsi="Times New Roman" w:cs="Times New Roman"/>
          <w:sz w:val="24"/>
          <w:szCs w:val="24"/>
        </w:rPr>
        <w:t>Настоящий договор</w:t>
      </w:r>
      <w:r w:rsidRPr="004B32D1">
        <w:rPr>
          <w:rFonts w:ascii="Times New Roman" w:hAnsi="Times New Roman" w:cs="Times New Roman"/>
          <w:sz w:val="24"/>
          <w:szCs w:val="24"/>
        </w:rPr>
        <w:t xml:space="preserve"> </w:t>
      </w:r>
      <w:r w:rsidRPr="006A608C">
        <w:rPr>
          <w:rFonts w:ascii="Times New Roman" w:hAnsi="Times New Roman" w:cs="Times New Roman"/>
          <w:sz w:val="24"/>
          <w:szCs w:val="24"/>
        </w:rPr>
        <w:t>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с момента его заключения и действует до             </w:t>
      </w:r>
    </w:p>
    <w:p w:rsidR="004B32D1" w:rsidRDefault="004B32D1" w:rsidP="00696B8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32D1">
        <w:rPr>
          <w:rFonts w:ascii="Times New Roman" w:hAnsi="Times New Roman" w:cs="Times New Roman"/>
          <w:sz w:val="24"/>
          <w:szCs w:val="24"/>
        </w:rPr>
        <w:t>«31» декабря 2022г.</w:t>
      </w:r>
    </w:p>
    <w:p w:rsidR="004B32D1" w:rsidRDefault="00DF0F84" w:rsidP="00696B8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</w:t>
      </w:r>
      <w:r w:rsidR="004B32D1">
        <w:rPr>
          <w:rFonts w:ascii="Times New Roman" w:hAnsi="Times New Roman" w:cs="Times New Roman"/>
          <w:sz w:val="24"/>
          <w:szCs w:val="24"/>
        </w:rPr>
        <w:t>се изменения и дополнения к настоящему договору оформляется дополнительным соглашением, который будет являться неотъемлемой частью настоящего договора.</w:t>
      </w:r>
    </w:p>
    <w:p w:rsidR="004B32D1" w:rsidRDefault="004B32D1" w:rsidP="00696B8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Во всем, что не предусмотрено настоящим Договором, стороны </w:t>
      </w:r>
      <w:r w:rsidR="00DF0F84">
        <w:rPr>
          <w:rFonts w:ascii="Times New Roman" w:hAnsi="Times New Roman" w:cs="Times New Roman"/>
          <w:sz w:val="24"/>
          <w:szCs w:val="24"/>
        </w:rPr>
        <w:t>руководствуются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4B32D1" w:rsidRPr="00696B86" w:rsidRDefault="00696B86" w:rsidP="00696B8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B32D1" w:rsidRPr="00696B86">
        <w:rPr>
          <w:rFonts w:ascii="Times New Roman" w:hAnsi="Times New Roman" w:cs="Times New Roman"/>
          <w:b/>
          <w:sz w:val="24"/>
          <w:szCs w:val="24"/>
        </w:rPr>
        <w:t>5. Реквизиты и подписи сторон</w:t>
      </w:r>
    </w:p>
    <w:p w:rsidR="00A50EC8" w:rsidRPr="006A608C" w:rsidRDefault="00A50EC8" w:rsidP="00E529C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880"/>
      </w:tblGrid>
      <w:tr w:rsidR="00A50EC8" w:rsidRPr="006A608C" w:rsidTr="00696B86">
        <w:tc>
          <w:tcPr>
            <w:tcW w:w="4899" w:type="dxa"/>
          </w:tcPr>
          <w:p w:rsidR="00A50EC8" w:rsidRPr="006A608C" w:rsidRDefault="00696B86" w:rsidP="00E529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Заказчик</w:t>
            </w:r>
          </w:p>
        </w:tc>
        <w:tc>
          <w:tcPr>
            <w:tcW w:w="4880" w:type="dxa"/>
          </w:tcPr>
          <w:p w:rsidR="00A50EC8" w:rsidRPr="006A608C" w:rsidRDefault="00696B86" w:rsidP="00E529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Исполнитель</w:t>
            </w:r>
          </w:p>
        </w:tc>
      </w:tr>
      <w:tr w:rsidR="00E8413B" w:rsidRPr="006A608C" w:rsidTr="00696B86">
        <w:tc>
          <w:tcPr>
            <w:tcW w:w="4899" w:type="dxa"/>
          </w:tcPr>
          <w:p w:rsidR="00696B86" w:rsidRDefault="00696B86" w:rsidP="00E529C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E8413B" w:rsidRPr="006A608C" w:rsidRDefault="00696B86" w:rsidP="00E529C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Совета </w:t>
            </w:r>
          </w:p>
        </w:tc>
        <w:tc>
          <w:tcPr>
            <w:tcW w:w="4880" w:type="dxa"/>
          </w:tcPr>
          <w:p w:rsidR="00696B86" w:rsidRDefault="00696B86" w:rsidP="00E529C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  <w:p w:rsidR="00E8413B" w:rsidRPr="006A608C" w:rsidRDefault="00696B86" w:rsidP="00E529C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2AFE">
              <w:rPr>
                <w:rFonts w:ascii="Times New Roman" w:hAnsi="Times New Roman" w:cs="Times New Roman"/>
                <w:sz w:val="24"/>
                <w:szCs w:val="24"/>
              </w:rPr>
              <w:t>МУП редакци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 w:rsidRPr="00412AFE">
              <w:rPr>
                <w:rFonts w:ascii="Times New Roman" w:hAnsi="Times New Roman" w:cs="Times New Roman"/>
                <w:sz w:val="24"/>
                <w:szCs w:val="24"/>
              </w:rPr>
              <w:t xml:space="preserve">газеты «Будни </w:t>
            </w:r>
            <w:proofErr w:type="gramStart"/>
            <w:r w:rsidRPr="00412AFE">
              <w:rPr>
                <w:rFonts w:ascii="Times New Roman" w:hAnsi="Times New Roman" w:cs="Times New Roman"/>
                <w:sz w:val="24"/>
                <w:szCs w:val="24"/>
              </w:rPr>
              <w:t>района»(</w:t>
            </w:r>
            <w:proofErr w:type="gramEnd"/>
            <w:r w:rsidRPr="00412A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2AFE">
              <w:rPr>
                <w:rFonts w:ascii="Times New Roman" w:hAnsi="Times New Roman" w:cs="Times New Roman"/>
                <w:sz w:val="24"/>
                <w:szCs w:val="24"/>
              </w:rPr>
              <w:t>Районну</w:t>
            </w:r>
            <w:proofErr w:type="spellEnd"/>
            <w:r w:rsidRPr="0041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AFE">
              <w:rPr>
                <w:rFonts w:ascii="Times New Roman" w:hAnsi="Times New Roman" w:cs="Times New Roman"/>
                <w:sz w:val="24"/>
                <w:szCs w:val="24"/>
              </w:rPr>
              <w:t>яшаву</w:t>
            </w:r>
            <w:proofErr w:type="spellEnd"/>
            <w:r w:rsidRPr="00412AF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E8413B" w:rsidRPr="006A608C" w:rsidTr="00696B86">
        <w:trPr>
          <w:trHeight w:val="1415"/>
        </w:trPr>
        <w:tc>
          <w:tcPr>
            <w:tcW w:w="4899" w:type="dxa"/>
          </w:tcPr>
          <w:p w:rsidR="00E8413B" w:rsidRPr="006A608C" w:rsidRDefault="00696B86" w:rsidP="00E529C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А.М.Мамагишиев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0" w:type="dxa"/>
          </w:tcPr>
          <w:p w:rsidR="00E8413B" w:rsidRPr="006A608C" w:rsidRDefault="00696B86" w:rsidP="00E529C4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А.Г.Гаджиев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7355" w:rsidRPr="006A608C" w:rsidRDefault="009F7355" w:rsidP="00DF0F8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9F7355" w:rsidRPr="006A608C" w:rsidSect="001F4C1F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55pt;height:.55pt;visibility:visible;mso-wrap-style:square" o:bullet="t">
        <v:imagedata r:id="rId1" o:title=""/>
      </v:shape>
    </w:pict>
  </w:numPicBullet>
  <w:abstractNum w:abstractNumId="0">
    <w:nsid w:val="119F323E"/>
    <w:multiLevelType w:val="multilevel"/>
    <w:tmpl w:val="B8AA0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0F7EF5"/>
    <w:multiLevelType w:val="multilevel"/>
    <w:tmpl w:val="B97C38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20AF1A0B"/>
    <w:multiLevelType w:val="hybridMultilevel"/>
    <w:tmpl w:val="FD26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B5014"/>
    <w:multiLevelType w:val="multilevel"/>
    <w:tmpl w:val="07187F8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4">
    <w:nsid w:val="562C2286"/>
    <w:multiLevelType w:val="hybridMultilevel"/>
    <w:tmpl w:val="57E0BDB2"/>
    <w:lvl w:ilvl="0" w:tplc="F6C43E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06E0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143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B88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68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302F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88E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70A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C6F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8DD6EE9"/>
    <w:multiLevelType w:val="hybridMultilevel"/>
    <w:tmpl w:val="B6E6398C"/>
    <w:lvl w:ilvl="0" w:tplc="436CEBE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65FF4404"/>
    <w:multiLevelType w:val="multilevel"/>
    <w:tmpl w:val="350EEB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0762507"/>
    <w:multiLevelType w:val="multilevel"/>
    <w:tmpl w:val="A35A42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65C7FA7"/>
    <w:multiLevelType w:val="multilevel"/>
    <w:tmpl w:val="DF4E41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53D5"/>
    <w:rsid w:val="00000071"/>
    <w:rsid w:val="00000391"/>
    <w:rsid w:val="00000E29"/>
    <w:rsid w:val="00002484"/>
    <w:rsid w:val="00002AB4"/>
    <w:rsid w:val="00003044"/>
    <w:rsid w:val="00003082"/>
    <w:rsid w:val="000036C1"/>
    <w:rsid w:val="00003B25"/>
    <w:rsid w:val="000042FE"/>
    <w:rsid w:val="00004403"/>
    <w:rsid w:val="00004503"/>
    <w:rsid w:val="00004607"/>
    <w:rsid w:val="00005820"/>
    <w:rsid w:val="000059F8"/>
    <w:rsid w:val="0000602A"/>
    <w:rsid w:val="000061B4"/>
    <w:rsid w:val="0000635E"/>
    <w:rsid w:val="000064F9"/>
    <w:rsid w:val="000065EB"/>
    <w:rsid w:val="00006815"/>
    <w:rsid w:val="00007406"/>
    <w:rsid w:val="0000741C"/>
    <w:rsid w:val="0000779F"/>
    <w:rsid w:val="00010C47"/>
    <w:rsid w:val="00010C9B"/>
    <w:rsid w:val="000117D4"/>
    <w:rsid w:val="00011D61"/>
    <w:rsid w:val="000120B9"/>
    <w:rsid w:val="000129D0"/>
    <w:rsid w:val="000130A4"/>
    <w:rsid w:val="00014FC0"/>
    <w:rsid w:val="00015024"/>
    <w:rsid w:val="000152E3"/>
    <w:rsid w:val="00015A53"/>
    <w:rsid w:val="00015CDF"/>
    <w:rsid w:val="000210B7"/>
    <w:rsid w:val="00021975"/>
    <w:rsid w:val="00021E1F"/>
    <w:rsid w:val="000229FE"/>
    <w:rsid w:val="00023092"/>
    <w:rsid w:val="000239EF"/>
    <w:rsid w:val="0002448A"/>
    <w:rsid w:val="00024BAC"/>
    <w:rsid w:val="00025332"/>
    <w:rsid w:val="00025A02"/>
    <w:rsid w:val="00027B05"/>
    <w:rsid w:val="00027BF6"/>
    <w:rsid w:val="00027DBF"/>
    <w:rsid w:val="00030247"/>
    <w:rsid w:val="00030487"/>
    <w:rsid w:val="00030CB0"/>
    <w:rsid w:val="00031108"/>
    <w:rsid w:val="00031645"/>
    <w:rsid w:val="00032766"/>
    <w:rsid w:val="00032A5F"/>
    <w:rsid w:val="00032B49"/>
    <w:rsid w:val="00033325"/>
    <w:rsid w:val="00033D86"/>
    <w:rsid w:val="0003457F"/>
    <w:rsid w:val="0003512A"/>
    <w:rsid w:val="0003592D"/>
    <w:rsid w:val="00036066"/>
    <w:rsid w:val="000375DB"/>
    <w:rsid w:val="00037942"/>
    <w:rsid w:val="000403BB"/>
    <w:rsid w:val="00040A1D"/>
    <w:rsid w:val="0004104E"/>
    <w:rsid w:val="00041345"/>
    <w:rsid w:val="000436FF"/>
    <w:rsid w:val="0004557D"/>
    <w:rsid w:val="0004793A"/>
    <w:rsid w:val="0004794F"/>
    <w:rsid w:val="00047AAF"/>
    <w:rsid w:val="00047B9B"/>
    <w:rsid w:val="00047E2D"/>
    <w:rsid w:val="00050EEB"/>
    <w:rsid w:val="00050F84"/>
    <w:rsid w:val="00051000"/>
    <w:rsid w:val="0005151C"/>
    <w:rsid w:val="00051891"/>
    <w:rsid w:val="00051EB2"/>
    <w:rsid w:val="00051FC3"/>
    <w:rsid w:val="00052068"/>
    <w:rsid w:val="000526F4"/>
    <w:rsid w:val="00052B93"/>
    <w:rsid w:val="00052D4E"/>
    <w:rsid w:val="000538EA"/>
    <w:rsid w:val="0005449D"/>
    <w:rsid w:val="0005454C"/>
    <w:rsid w:val="000549AC"/>
    <w:rsid w:val="00055393"/>
    <w:rsid w:val="00056E0A"/>
    <w:rsid w:val="00057508"/>
    <w:rsid w:val="00057AF4"/>
    <w:rsid w:val="00057DA9"/>
    <w:rsid w:val="00057EF6"/>
    <w:rsid w:val="00060BB6"/>
    <w:rsid w:val="00061C5C"/>
    <w:rsid w:val="00061E14"/>
    <w:rsid w:val="00061F95"/>
    <w:rsid w:val="00061FE2"/>
    <w:rsid w:val="0006238A"/>
    <w:rsid w:val="00063023"/>
    <w:rsid w:val="000635D1"/>
    <w:rsid w:val="0006470F"/>
    <w:rsid w:val="00064C62"/>
    <w:rsid w:val="00064E2A"/>
    <w:rsid w:val="00065B05"/>
    <w:rsid w:val="00065EFC"/>
    <w:rsid w:val="0006655F"/>
    <w:rsid w:val="00066ACB"/>
    <w:rsid w:val="00067C75"/>
    <w:rsid w:val="00070B00"/>
    <w:rsid w:val="00071B26"/>
    <w:rsid w:val="00071FAD"/>
    <w:rsid w:val="000722C2"/>
    <w:rsid w:val="000728E0"/>
    <w:rsid w:val="00073372"/>
    <w:rsid w:val="00073816"/>
    <w:rsid w:val="00073C63"/>
    <w:rsid w:val="00074CF1"/>
    <w:rsid w:val="00074FD1"/>
    <w:rsid w:val="000754E6"/>
    <w:rsid w:val="00075601"/>
    <w:rsid w:val="000772BB"/>
    <w:rsid w:val="00077511"/>
    <w:rsid w:val="00077573"/>
    <w:rsid w:val="0007789E"/>
    <w:rsid w:val="00077C80"/>
    <w:rsid w:val="00080360"/>
    <w:rsid w:val="000803FC"/>
    <w:rsid w:val="00080410"/>
    <w:rsid w:val="00080609"/>
    <w:rsid w:val="00080F0A"/>
    <w:rsid w:val="00081DEC"/>
    <w:rsid w:val="00082FF6"/>
    <w:rsid w:val="000832EB"/>
    <w:rsid w:val="00083A26"/>
    <w:rsid w:val="000842F1"/>
    <w:rsid w:val="00084AEA"/>
    <w:rsid w:val="000854F1"/>
    <w:rsid w:val="00085950"/>
    <w:rsid w:val="00086616"/>
    <w:rsid w:val="000866CC"/>
    <w:rsid w:val="000870FA"/>
    <w:rsid w:val="000873B0"/>
    <w:rsid w:val="000876B4"/>
    <w:rsid w:val="000912E4"/>
    <w:rsid w:val="00091734"/>
    <w:rsid w:val="000924E3"/>
    <w:rsid w:val="00092B26"/>
    <w:rsid w:val="00092F62"/>
    <w:rsid w:val="0009339D"/>
    <w:rsid w:val="00093F88"/>
    <w:rsid w:val="000949DE"/>
    <w:rsid w:val="00094A1C"/>
    <w:rsid w:val="00094EF8"/>
    <w:rsid w:val="000969F7"/>
    <w:rsid w:val="00097946"/>
    <w:rsid w:val="000A091B"/>
    <w:rsid w:val="000A0ED4"/>
    <w:rsid w:val="000A172A"/>
    <w:rsid w:val="000A1B86"/>
    <w:rsid w:val="000A2FEF"/>
    <w:rsid w:val="000A32C1"/>
    <w:rsid w:val="000A34A7"/>
    <w:rsid w:val="000A4450"/>
    <w:rsid w:val="000A4658"/>
    <w:rsid w:val="000A53DE"/>
    <w:rsid w:val="000A6711"/>
    <w:rsid w:val="000A6B86"/>
    <w:rsid w:val="000A7412"/>
    <w:rsid w:val="000B06E2"/>
    <w:rsid w:val="000B13E3"/>
    <w:rsid w:val="000B19CE"/>
    <w:rsid w:val="000B1D62"/>
    <w:rsid w:val="000B24B0"/>
    <w:rsid w:val="000B2A29"/>
    <w:rsid w:val="000B4164"/>
    <w:rsid w:val="000B44E5"/>
    <w:rsid w:val="000B4A63"/>
    <w:rsid w:val="000B4DE4"/>
    <w:rsid w:val="000B4E1C"/>
    <w:rsid w:val="000B4F2F"/>
    <w:rsid w:val="000B6A25"/>
    <w:rsid w:val="000B7867"/>
    <w:rsid w:val="000C15A9"/>
    <w:rsid w:val="000C2AAF"/>
    <w:rsid w:val="000C341A"/>
    <w:rsid w:val="000C35A9"/>
    <w:rsid w:val="000C5CE2"/>
    <w:rsid w:val="000C5DFA"/>
    <w:rsid w:val="000C6F57"/>
    <w:rsid w:val="000C7DB4"/>
    <w:rsid w:val="000D0516"/>
    <w:rsid w:val="000D0587"/>
    <w:rsid w:val="000D0943"/>
    <w:rsid w:val="000D0AF5"/>
    <w:rsid w:val="000D0C1D"/>
    <w:rsid w:val="000D1877"/>
    <w:rsid w:val="000D2960"/>
    <w:rsid w:val="000D2E1E"/>
    <w:rsid w:val="000D2EEF"/>
    <w:rsid w:val="000D3E6F"/>
    <w:rsid w:val="000D3F16"/>
    <w:rsid w:val="000D41ED"/>
    <w:rsid w:val="000D47AD"/>
    <w:rsid w:val="000D4D8F"/>
    <w:rsid w:val="000D4E22"/>
    <w:rsid w:val="000D7655"/>
    <w:rsid w:val="000E0BAA"/>
    <w:rsid w:val="000E23F1"/>
    <w:rsid w:val="000E4139"/>
    <w:rsid w:val="000E433D"/>
    <w:rsid w:val="000E503A"/>
    <w:rsid w:val="000E74FE"/>
    <w:rsid w:val="000E7907"/>
    <w:rsid w:val="000F05F8"/>
    <w:rsid w:val="000F1FB8"/>
    <w:rsid w:val="000F5B09"/>
    <w:rsid w:val="000F5B76"/>
    <w:rsid w:val="000F6763"/>
    <w:rsid w:val="000F6E09"/>
    <w:rsid w:val="000F6F88"/>
    <w:rsid w:val="000F7560"/>
    <w:rsid w:val="000F787F"/>
    <w:rsid w:val="000F7D66"/>
    <w:rsid w:val="000F7ECD"/>
    <w:rsid w:val="0010142C"/>
    <w:rsid w:val="00101B9F"/>
    <w:rsid w:val="0010266E"/>
    <w:rsid w:val="0010309B"/>
    <w:rsid w:val="0010338E"/>
    <w:rsid w:val="0010362A"/>
    <w:rsid w:val="00103805"/>
    <w:rsid w:val="00103814"/>
    <w:rsid w:val="00104596"/>
    <w:rsid w:val="001057DA"/>
    <w:rsid w:val="0010623B"/>
    <w:rsid w:val="001069D4"/>
    <w:rsid w:val="00106AE4"/>
    <w:rsid w:val="00107A10"/>
    <w:rsid w:val="00110C5A"/>
    <w:rsid w:val="00111A38"/>
    <w:rsid w:val="00112080"/>
    <w:rsid w:val="0011244C"/>
    <w:rsid w:val="00112908"/>
    <w:rsid w:val="0011308F"/>
    <w:rsid w:val="00113D07"/>
    <w:rsid w:val="001143A0"/>
    <w:rsid w:val="00114D4F"/>
    <w:rsid w:val="001157E0"/>
    <w:rsid w:val="00116B0D"/>
    <w:rsid w:val="00117AB8"/>
    <w:rsid w:val="00117DCD"/>
    <w:rsid w:val="00117F5D"/>
    <w:rsid w:val="00120098"/>
    <w:rsid w:val="00120945"/>
    <w:rsid w:val="0012370E"/>
    <w:rsid w:val="00123B5D"/>
    <w:rsid w:val="00124846"/>
    <w:rsid w:val="001251BE"/>
    <w:rsid w:val="00125586"/>
    <w:rsid w:val="00125EB5"/>
    <w:rsid w:val="00125F1A"/>
    <w:rsid w:val="001267F3"/>
    <w:rsid w:val="00126A4F"/>
    <w:rsid w:val="001271B9"/>
    <w:rsid w:val="001272CE"/>
    <w:rsid w:val="00127BD1"/>
    <w:rsid w:val="00127DB8"/>
    <w:rsid w:val="00130806"/>
    <w:rsid w:val="00130E1A"/>
    <w:rsid w:val="00130E50"/>
    <w:rsid w:val="00130FD1"/>
    <w:rsid w:val="001312B2"/>
    <w:rsid w:val="001313A0"/>
    <w:rsid w:val="001332EE"/>
    <w:rsid w:val="0013356A"/>
    <w:rsid w:val="00134D4D"/>
    <w:rsid w:val="00135905"/>
    <w:rsid w:val="0013607F"/>
    <w:rsid w:val="00137C56"/>
    <w:rsid w:val="00137C65"/>
    <w:rsid w:val="0014041E"/>
    <w:rsid w:val="00140EBF"/>
    <w:rsid w:val="001418EB"/>
    <w:rsid w:val="00141E2E"/>
    <w:rsid w:val="00143B25"/>
    <w:rsid w:val="00143BE1"/>
    <w:rsid w:val="00144C9F"/>
    <w:rsid w:val="00144DE5"/>
    <w:rsid w:val="00145AF5"/>
    <w:rsid w:val="00145EB9"/>
    <w:rsid w:val="001461D1"/>
    <w:rsid w:val="00146574"/>
    <w:rsid w:val="001471A4"/>
    <w:rsid w:val="001477CC"/>
    <w:rsid w:val="001478E8"/>
    <w:rsid w:val="001505D2"/>
    <w:rsid w:val="0015079F"/>
    <w:rsid w:val="00150E54"/>
    <w:rsid w:val="00151474"/>
    <w:rsid w:val="00151740"/>
    <w:rsid w:val="001520D5"/>
    <w:rsid w:val="001521A5"/>
    <w:rsid w:val="001531E4"/>
    <w:rsid w:val="001534F3"/>
    <w:rsid w:val="0015355E"/>
    <w:rsid w:val="001536FE"/>
    <w:rsid w:val="00154F6F"/>
    <w:rsid w:val="0015528E"/>
    <w:rsid w:val="001561BD"/>
    <w:rsid w:val="001569C1"/>
    <w:rsid w:val="001579F7"/>
    <w:rsid w:val="00157B99"/>
    <w:rsid w:val="0016001A"/>
    <w:rsid w:val="00160EDA"/>
    <w:rsid w:val="00161C8A"/>
    <w:rsid w:val="00161D2F"/>
    <w:rsid w:val="00162B5F"/>
    <w:rsid w:val="00162D0D"/>
    <w:rsid w:val="00162E8F"/>
    <w:rsid w:val="0016334F"/>
    <w:rsid w:val="00163659"/>
    <w:rsid w:val="001639B4"/>
    <w:rsid w:val="00163AB5"/>
    <w:rsid w:val="0016597B"/>
    <w:rsid w:val="001670AF"/>
    <w:rsid w:val="00167FB2"/>
    <w:rsid w:val="0017066F"/>
    <w:rsid w:val="00171FEC"/>
    <w:rsid w:val="001722E1"/>
    <w:rsid w:val="0017254F"/>
    <w:rsid w:val="001729D1"/>
    <w:rsid w:val="00172F82"/>
    <w:rsid w:val="001730D9"/>
    <w:rsid w:val="001768F0"/>
    <w:rsid w:val="00177575"/>
    <w:rsid w:val="00177A6B"/>
    <w:rsid w:val="00177D84"/>
    <w:rsid w:val="00180437"/>
    <w:rsid w:val="00180DCA"/>
    <w:rsid w:val="00180FC9"/>
    <w:rsid w:val="001813D6"/>
    <w:rsid w:val="00185A55"/>
    <w:rsid w:val="00186324"/>
    <w:rsid w:val="00186637"/>
    <w:rsid w:val="00190E19"/>
    <w:rsid w:val="001923BA"/>
    <w:rsid w:val="0019280C"/>
    <w:rsid w:val="00192CD7"/>
    <w:rsid w:val="00192F7F"/>
    <w:rsid w:val="0019310A"/>
    <w:rsid w:val="00194471"/>
    <w:rsid w:val="00194B15"/>
    <w:rsid w:val="0019538D"/>
    <w:rsid w:val="00196D47"/>
    <w:rsid w:val="00197005"/>
    <w:rsid w:val="00197F2F"/>
    <w:rsid w:val="001A0600"/>
    <w:rsid w:val="001A06F8"/>
    <w:rsid w:val="001A2373"/>
    <w:rsid w:val="001A2976"/>
    <w:rsid w:val="001A328B"/>
    <w:rsid w:val="001A35EC"/>
    <w:rsid w:val="001A3AC7"/>
    <w:rsid w:val="001A3B1F"/>
    <w:rsid w:val="001A419B"/>
    <w:rsid w:val="001A50EB"/>
    <w:rsid w:val="001A50F2"/>
    <w:rsid w:val="001A516D"/>
    <w:rsid w:val="001A56D9"/>
    <w:rsid w:val="001A5B2C"/>
    <w:rsid w:val="001A5E09"/>
    <w:rsid w:val="001A66C7"/>
    <w:rsid w:val="001A728D"/>
    <w:rsid w:val="001A7AC4"/>
    <w:rsid w:val="001B0441"/>
    <w:rsid w:val="001B0988"/>
    <w:rsid w:val="001B0AF6"/>
    <w:rsid w:val="001B1070"/>
    <w:rsid w:val="001B193F"/>
    <w:rsid w:val="001B19EA"/>
    <w:rsid w:val="001B2F83"/>
    <w:rsid w:val="001B3821"/>
    <w:rsid w:val="001B3B7B"/>
    <w:rsid w:val="001B4193"/>
    <w:rsid w:val="001B4312"/>
    <w:rsid w:val="001B47C0"/>
    <w:rsid w:val="001B56C3"/>
    <w:rsid w:val="001B5B5F"/>
    <w:rsid w:val="001B61B8"/>
    <w:rsid w:val="001B6BAE"/>
    <w:rsid w:val="001B6EF1"/>
    <w:rsid w:val="001B76D2"/>
    <w:rsid w:val="001B788A"/>
    <w:rsid w:val="001C0431"/>
    <w:rsid w:val="001C0699"/>
    <w:rsid w:val="001C08CC"/>
    <w:rsid w:val="001C0D2F"/>
    <w:rsid w:val="001C1A54"/>
    <w:rsid w:val="001C1AA4"/>
    <w:rsid w:val="001C2045"/>
    <w:rsid w:val="001C212F"/>
    <w:rsid w:val="001C2777"/>
    <w:rsid w:val="001C2F45"/>
    <w:rsid w:val="001C436B"/>
    <w:rsid w:val="001C43CF"/>
    <w:rsid w:val="001C51A4"/>
    <w:rsid w:val="001C58CE"/>
    <w:rsid w:val="001C6259"/>
    <w:rsid w:val="001D02C4"/>
    <w:rsid w:val="001D06C5"/>
    <w:rsid w:val="001D30A3"/>
    <w:rsid w:val="001D31AA"/>
    <w:rsid w:val="001D3B0F"/>
    <w:rsid w:val="001D45B9"/>
    <w:rsid w:val="001D465C"/>
    <w:rsid w:val="001D4E6C"/>
    <w:rsid w:val="001D514D"/>
    <w:rsid w:val="001D55FF"/>
    <w:rsid w:val="001D6092"/>
    <w:rsid w:val="001D614B"/>
    <w:rsid w:val="001D6C75"/>
    <w:rsid w:val="001D724D"/>
    <w:rsid w:val="001D7C2D"/>
    <w:rsid w:val="001D7CF3"/>
    <w:rsid w:val="001E09AD"/>
    <w:rsid w:val="001E118B"/>
    <w:rsid w:val="001E18A7"/>
    <w:rsid w:val="001E1BD3"/>
    <w:rsid w:val="001E1D89"/>
    <w:rsid w:val="001E20B9"/>
    <w:rsid w:val="001E2170"/>
    <w:rsid w:val="001E2641"/>
    <w:rsid w:val="001E2F09"/>
    <w:rsid w:val="001E3928"/>
    <w:rsid w:val="001E4629"/>
    <w:rsid w:val="001E46EF"/>
    <w:rsid w:val="001E6683"/>
    <w:rsid w:val="001E75C0"/>
    <w:rsid w:val="001E7D8B"/>
    <w:rsid w:val="001F2476"/>
    <w:rsid w:val="001F3285"/>
    <w:rsid w:val="001F3ED5"/>
    <w:rsid w:val="001F40DE"/>
    <w:rsid w:val="001F41C8"/>
    <w:rsid w:val="001F46FD"/>
    <w:rsid w:val="001F48F5"/>
    <w:rsid w:val="001F4C1F"/>
    <w:rsid w:val="001F51D2"/>
    <w:rsid w:val="001F54BA"/>
    <w:rsid w:val="001F57E9"/>
    <w:rsid w:val="001F630D"/>
    <w:rsid w:val="001F67A0"/>
    <w:rsid w:val="001F69C7"/>
    <w:rsid w:val="001F6A6B"/>
    <w:rsid w:val="001F76A5"/>
    <w:rsid w:val="0020055F"/>
    <w:rsid w:val="00200B9F"/>
    <w:rsid w:val="002013AD"/>
    <w:rsid w:val="00201F94"/>
    <w:rsid w:val="00202BA9"/>
    <w:rsid w:val="00203332"/>
    <w:rsid w:val="002035CB"/>
    <w:rsid w:val="00203F89"/>
    <w:rsid w:val="00204066"/>
    <w:rsid w:val="00204FA3"/>
    <w:rsid w:val="00205438"/>
    <w:rsid w:val="00205D05"/>
    <w:rsid w:val="00206D58"/>
    <w:rsid w:val="002076D7"/>
    <w:rsid w:val="00207A04"/>
    <w:rsid w:val="00207A10"/>
    <w:rsid w:val="00210DE0"/>
    <w:rsid w:val="00210E93"/>
    <w:rsid w:val="002117E7"/>
    <w:rsid w:val="00211B76"/>
    <w:rsid w:val="002124F7"/>
    <w:rsid w:val="002126CB"/>
    <w:rsid w:val="00212725"/>
    <w:rsid w:val="002127DF"/>
    <w:rsid w:val="002127F0"/>
    <w:rsid w:val="00212EA6"/>
    <w:rsid w:val="00213261"/>
    <w:rsid w:val="00213DAC"/>
    <w:rsid w:val="00214A3C"/>
    <w:rsid w:val="00214BC0"/>
    <w:rsid w:val="00214C74"/>
    <w:rsid w:val="00214E1E"/>
    <w:rsid w:val="00215481"/>
    <w:rsid w:val="00215538"/>
    <w:rsid w:val="00215C32"/>
    <w:rsid w:val="00216831"/>
    <w:rsid w:val="00216838"/>
    <w:rsid w:val="00216B28"/>
    <w:rsid w:val="002178F7"/>
    <w:rsid w:val="00217CDD"/>
    <w:rsid w:val="0022076E"/>
    <w:rsid w:val="0022117F"/>
    <w:rsid w:val="00222401"/>
    <w:rsid w:val="00223416"/>
    <w:rsid w:val="00224340"/>
    <w:rsid w:val="002251FD"/>
    <w:rsid w:val="0022582E"/>
    <w:rsid w:val="00225970"/>
    <w:rsid w:val="00225BF8"/>
    <w:rsid w:val="0022666D"/>
    <w:rsid w:val="002268D1"/>
    <w:rsid w:val="00227DAD"/>
    <w:rsid w:val="0023077A"/>
    <w:rsid w:val="002312D9"/>
    <w:rsid w:val="00231926"/>
    <w:rsid w:val="002331FF"/>
    <w:rsid w:val="00235442"/>
    <w:rsid w:val="00240F75"/>
    <w:rsid w:val="002424A4"/>
    <w:rsid w:val="00242668"/>
    <w:rsid w:val="00242C7B"/>
    <w:rsid w:val="00242EA0"/>
    <w:rsid w:val="002450F6"/>
    <w:rsid w:val="00246012"/>
    <w:rsid w:val="00250422"/>
    <w:rsid w:val="002504A1"/>
    <w:rsid w:val="00250EDB"/>
    <w:rsid w:val="002511C8"/>
    <w:rsid w:val="002535E7"/>
    <w:rsid w:val="002543B6"/>
    <w:rsid w:val="00254CA3"/>
    <w:rsid w:val="00254D37"/>
    <w:rsid w:val="00254FA8"/>
    <w:rsid w:val="0025663E"/>
    <w:rsid w:val="00256680"/>
    <w:rsid w:val="00256824"/>
    <w:rsid w:val="00260299"/>
    <w:rsid w:val="00260557"/>
    <w:rsid w:val="0026073F"/>
    <w:rsid w:val="00260758"/>
    <w:rsid w:val="00260B3B"/>
    <w:rsid w:val="002623FE"/>
    <w:rsid w:val="00262C66"/>
    <w:rsid w:val="00262EAB"/>
    <w:rsid w:val="002632C6"/>
    <w:rsid w:val="00263C4D"/>
    <w:rsid w:val="00264469"/>
    <w:rsid w:val="00264C77"/>
    <w:rsid w:val="00265224"/>
    <w:rsid w:val="0026632E"/>
    <w:rsid w:val="0026651A"/>
    <w:rsid w:val="00266EA3"/>
    <w:rsid w:val="00267030"/>
    <w:rsid w:val="00267507"/>
    <w:rsid w:val="00267681"/>
    <w:rsid w:val="00267BA3"/>
    <w:rsid w:val="00267EF9"/>
    <w:rsid w:val="00271CF9"/>
    <w:rsid w:val="00274C77"/>
    <w:rsid w:val="00274C9D"/>
    <w:rsid w:val="00275086"/>
    <w:rsid w:val="00275367"/>
    <w:rsid w:val="002761C3"/>
    <w:rsid w:val="00276782"/>
    <w:rsid w:val="002767CC"/>
    <w:rsid w:val="002768D0"/>
    <w:rsid w:val="00276E98"/>
    <w:rsid w:val="002771C4"/>
    <w:rsid w:val="002778E1"/>
    <w:rsid w:val="00277CE2"/>
    <w:rsid w:val="00281393"/>
    <w:rsid w:val="00281A5C"/>
    <w:rsid w:val="00281CEA"/>
    <w:rsid w:val="002826D0"/>
    <w:rsid w:val="002826F1"/>
    <w:rsid w:val="00283EB2"/>
    <w:rsid w:val="00284571"/>
    <w:rsid w:val="002846EA"/>
    <w:rsid w:val="00284BAC"/>
    <w:rsid w:val="00284C52"/>
    <w:rsid w:val="00285002"/>
    <w:rsid w:val="00285CEF"/>
    <w:rsid w:val="0028639B"/>
    <w:rsid w:val="002865CF"/>
    <w:rsid w:val="00286C84"/>
    <w:rsid w:val="00287223"/>
    <w:rsid w:val="00287D18"/>
    <w:rsid w:val="00287F03"/>
    <w:rsid w:val="002900C0"/>
    <w:rsid w:val="002905FF"/>
    <w:rsid w:val="002911FB"/>
    <w:rsid w:val="002912AF"/>
    <w:rsid w:val="00292060"/>
    <w:rsid w:val="0029236A"/>
    <w:rsid w:val="002925B7"/>
    <w:rsid w:val="00292844"/>
    <w:rsid w:val="002930C0"/>
    <w:rsid w:val="002936E9"/>
    <w:rsid w:val="00293B22"/>
    <w:rsid w:val="002943DA"/>
    <w:rsid w:val="002946DD"/>
    <w:rsid w:val="00294E55"/>
    <w:rsid w:val="002962C4"/>
    <w:rsid w:val="00296F7B"/>
    <w:rsid w:val="0029749E"/>
    <w:rsid w:val="002A0FE2"/>
    <w:rsid w:val="002A1065"/>
    <w:rsid w:val="002A1668"/>
    <w:rsid w:val="002A1E9C"/>
    <w:rsid w:val="002A4FF6"/>
    <w:rsid w:val="002A4FF8"/>
    <w:rsid w:val="002A5BCE"/>
    <w:rsid w:val="002A687B"/>
    <w:rsid w:val="002A755A"/>
    <w:rsid w:val="002A76B7"/>
    <w:rsid w:val="002A7713"/>
    <w:rsid w:val="002A7CBC"/>
    <w:rsid w:val="002B07B9"/>
    <w:rsid w:val="002B0817"/>
    <w:rsid w:val="002B0821"/>
    <w:rsid w:val="002B0F7D"/>
    <w:rsid w:val="002B10AD"/>
    <w:rsid w:val="002B1357"/>
    <w:rsid w:val="002B3CEE"/>
    <w:rsid w:val="002B3ECD"/>
    <w:rsid w:val="002B509D"/>
    <w:rsid w:val="002B60F0"/>
    <w:rsid w:val="002B646F"/>
    <w:rsid w:val="002B6997"/>
    <w:rsid w:val="002C0055"/>
    <w:rsid w:val="002C27BB"/>
    <w:rsid w:val="002C33CB"/>
    <w:rsid w:val="002C35AB"/>
    <w:rsid w:val="002C47DA"/>
    <w:rsid w:val="002C5DF3"/>
    <w:rsid w:val="002C642E"/>
    <w:rsid w:val="002C6AF7"/>
    <w:rsid w:val="002C7027"/>
    <w:rsid w:val="002C7F9C"/>
    <w:rsid w:val="002D21F3"/>
    <w:rsid w:val="002D26C1"/>
    <w:rsid w:val="002D3A44"/>
    <w:rsid w:val="002D3C28"/>
    <w:rsid w:val="002D4093"/>
    <w:rsid w:val="002D4CF9"/>
    <w:rsid w:val="002D6B73"/>
    <w:rsid w:val="002D7812"/>
    <w:rsid w:val="002D7BCA"/>
    <w:rsid w:val="002E0764"/>
    <w:rsid w:val="002E09B9"/>
    <w:rsid w:val="002E2316"/>
    <w:rsid w:val="002E2495"/>
    <w:rsid w:val="002E2BD3"/>
    <w:rsid w:val="002E2EF3"/>
    <w:rsid w:val="002E397F"/>
    <w:rsid w:val="002E40CF"/>
    <w:rsid w:val="002E5B42"/>
    <w:rsid w:val="002E63B5"/>
    <w:rsid w:val="002E6903"/>
    <w:rsid w:val="002E6985"/>
    <w:rsid w:val="002E6FFD"/>
    <w:rsid w:val="002E70B7"/>
    <w:rsid w:val="002E75D9"/>
    <w:rsid w:val="002F0F1D"/>
    <w:rsid w:val="002F18DF"/>
    <w:rsid w:val="002F3C60"/>
    <w:rsid w:val="002F45B1"/>
    <w:rsid w:val="002F7052"/>
    <w:rsid w:val="002F79CD"/>
    <w:rsid w:val="002F7B25"/>
    <w:rsid w:val="0030004D"/>
    <w:rsid w:val="003008DA"/>
    <w:rsid w:val="00300F9D"/>
    <w:rsid w:val="00301E5B"/>
    <w:rsid w:val="00301E85"/>
    <w:rsid w:val="003027A5"/>
    <w:rsid w:val="00302E92"/>
    <w:rsid w:val="003032A5"/>
    <w:rsid w:val="00303F63"/>
    <w:rsid w:val="00305440"/>
    <w:rsid w:val="0030582D"/>
    <w:rsid w:val="0030682F"/>
    <w:rsid w:val="003069E6"/>
    <w:rsid w:val="00306C33"/>
    <w:rsid w:val="0030768B"/>
    <w:rsid w:val="00307FA4"/>
    <w:rsid w:val="00310556"/>
    <w:rsid w:val="00310A98"/>
    <w:rsid w:val="0031141D"/>
    <w:rsid w:val="003114FB"/>
    <w:rsid w:val="00311614"/>
    <w:rsid w:val="00311B11"/>
    <w:rsid w:val="00311D4D"/>
    <w:rsid w:val="00312843"/>
    <w:rsid w:val="003134F3"/>
    <w:rsid w:val="003145C9"/>
    <w:rsid w:val="003146FD"/>
    <w:rsid w:val="0031680D"/>
    <w:rsid w:val="0031699C"/>
    <w:rsid w:val="00317625"/>
    <w:rsid w:val="00317973"/>
    <w:rsid w:val="003179E7"/>
    <w:rsid w:val="00320521"/>
    <w:rsid w:val="00321113"/>
    <w:rsid w:val="0032154C"/>
    <w:rsid w:val="00321B0A"/>
    <w:rsid w:val="003230CF"/>
    <w:rsid w:val="00323943"/>
    <w:rsid w:val="0032435E"/>
    <w:rsid w:val="0032462F"/>
    <w:rsid w:val="003246C5"/>
    <w:rsid w:val="00325BA2"/>
    <w:rsid w:val="00325C4A"/>
    <w:rsid w:val="00326A0A"/>
    <w:rsid w:val="00327131"/>
    <w:rsid w:val="003271C3"/>
    <w:rsid w:val="00330E6E"/>
    <w:rsid w:val="00331620"/>
    <w:rsid w:val="00331CF8"/>
    <w:rsid w:val="00332542"/>
    <w:rsid w:val="00332578"/>
    <w:rsid w:val="00332E40"/>
    <w:rsid w:val="00333404"/>
    <w:rsid w:val="00333436"/>
    <w:rsid w:val="0033369E"/>
    <w:rsid w:val="00333BB3"/>
    <w:rsid w:val="00333BDE"/>
    <w:rsid w:val="00333FE3"/>
    <w:rsid w:val="00336728"/>
    <w:rsid w:val="00336930"/>
    <w:rsid w:val="00336C4F"/>
    <w:rsid w:val="00337F76"/>
    <w:rsid w:val="003405AD"/>
    <w:rsid w:val="003419F0"/>
    <w:rsid w:val="00343A08"/>
    <w:rsid w:val="00343BFE"/>
    <w:rsid w:val="0034465B"/>
    <w:rsid w:val="00346622"/>
    <w:rsid w:val="00347C3A"/>
    <w:rsid w:val="00347C96"/>
    <w:rsid w:val="0035184C"/>
    <w:rsid w:val="0035230F"/>
    <w:rsid w:val="00352445"/>
    <w:rsid w:val="003527B7"/>
    <w:rsid w:val="00352859"/>
    <w:rsid w:val="0035454D"/>
    <w:rsid w:val="00355814"/>
    <w:rsid w:val="00355EBE"/>
    <w:rsid w:val="00356345"/>
    <w:rsid w:val="0035639F"/>
    <w:rsid w:val="00356838"/>
    <w:rsid w:val="00356D6A"/>
    <w:rsid w:val="00356DAC"/>
    <w:rsid w:val="00356EE8"/>
    <w:rsid w:val="003603C3"/>
    <w:rsid w:val="003603F6"/>
    <w:rsid w:val="00360FD0"/>
    <w:rsid w:val="003614DB"/>
    <w:rsid w:val="00361BE1"/>
    <w:rsid w:val="00362BFF"/>
    <w:rsid w:val="00363608"/>
    <w:rsid w:val="00363814"/>
    <w:rsid w:val="00363E11"/>
    <w:rsid w:val="00363E5F"/>
    <w:rsid w:val="0036677D"/>
    <w:rsid w:val="003672D6"/>
    <w:rsid w:val="00367B09"/>
    <w:rsid w:val="00367DA1"/>
    <w:rsid w:val="00370088"/>
    <w:rsid w:val="00370269"/>
    <w:rsid w:val="00370873"/>
    <w:rsid w:val="00370904"/>
    <w:rsid w:val="00370A26"/>
    <w:rsid w:val="00370D30"/>
    <w:rsid w:val="003724F1"/>
    <w:rsid w:val="00373314"/>
    <w:rsid w:val="00373CA1"/>
    <w:rsid w:val="00373F23"/>
    <w:rsid w:val="00374A9A"/>
    <w:rsid w:val="00374AB9"/>
    <w:rsid w:val="00375238"/>
    <w:rsid w:val="00375D4B"/>
    <w:rsid w:val="003764C1"/>
    <w:rsid w:val="003766DB"/>
    <w:rsid w:val="00376BA0"/>
    <w:rsid w:val="003778A3"/>
    <w:rsid w:val="0038023F"/>
    <w:rsid w:val="003802AB"/>
    <w:rsid w:val="003810AA"/>
    <w:rsid w:val="003810EE"/>
    <w:rsid w:val="00381205"/>
    <w:rsid w:val="003823B0"/>
    <w:rsid w:val="00383B05"/>
    <w:rsid w:val="003853D5"/>
    <w:rsid w:val="003855B6"/>
    <w:rsid w:val="003859AB"/>
    <w:rsid w:val="00385C0C"/>
    <w:rsid w:val="0038704C"/>
    <w:rsid w:val="00387120"/>
    <w:rsid w:val="00387349"/>
    <w:rsid w:val="00390607"/>
    <w:rsid w:val="00390C52"/>
    <w:rsid w:val="003912D8"/>
    <w:rsid w:val="00391E50"/>
    <w:rsid w:val="003922FA"/>
    <w:rsid w:val="003928E4"/>
    <w:rsid w:val="00392B0C"/>
    <w:rsid w:val="003931BC"/>
    <w:rsid w:val="00393FEA"/>
    <w:rsid w:val="00395DAD"/>
    <w:rsid w:val="00396139"/>
    <w:rsid w:val="0039619D"/>
    <w:rsid w:val="00396F89"/>
    <w:rsid w:val="00397378"/>
    <w:rsid w:val="003A0483"/>
    <w:rsid w:val="003A04D2"/>
    <w:rsid w:val="003A0DC8"/>
    <w:rsid w:val="003A2216"/>
    <w:rsid w:val="003A4AF1"/>
    <w:rsid w:val="003A5553"/>
    <w:rsid w:val="003A5ADC"/>
    <w:rsid w:val="003A60FC"/>
    <w:rsid w:val="003A6594"/>
    <w:rsid w:val="003A736F"/>
    <w:rsid w:val="003B0247"/>
    <w:rsid w:val="003B0848"/>
    <w:rsid w:val="003B0B7F"/>
    <w:rsid w:val="003B0C31"/>
    <w:rsid w:val="003B0CE6"/>
    <w:rsid w:val="003B3858"/>
    <w:rsid w:val="003B3BAA"/>
    <w:rsid w:val="003B3C10"/>
    <w:rsid w:val="003B47D7"/>
    <w:rsid w:val="003B6F9F"/>
    <w:rsid w:val="003B70BC"/>
    <w:rsid w:val="003B7F74"/>
    <w:rsid w:val="003C1B39"/>
    <w:rsid w:val="003C20D8"/>
    <w:rsid w:val="003C2762"/>
    <w:rsid w:val="003C2B78"/>
    <w:rsid w:val="003C2DE8"/>
    <w:rsid w:val="003C442D"/>
    <w:rsid w:val="003C4DDA"/>
    <w:rsid w:val="003C4E9C"/>
    <w:rsid w:val="003C5218"/>
    <w:rsid w:val="003C5AE0"/>
    <w:rsid w:val="003C616B"/>
    <w:rsid w:val="003C6A4E"/>
    <w:rsid w:val="003C7E30"/>
    <w:rsid w:val="003D0CED"/>
    <w:rsid w:val="003D0FB9"/>
    <w:rsid w:val="003D14E5"/>
    <w:rsid w:val="003D2436"/>
    <w:rsid w:val="003D2CB5"/>
    <w:rsid w:val="003D2F53"/>
    <w:rsid w:val="003D3195"/>
    <w:rsid w:val="003D365D"/>
    <w:rsid w:val="003D3863"/>
    <w:rsid w:val="003D38BF"/>
    <w:rsid w:val="003D3C83"/>
    <w:rsid w:val="003D45C7"/>
    <w:rsid w:val="003D5680"/>
    <w:rsid w:val="003D6B4A"/>
    <w:rsid w:val="003D6D8B"/>
    <w:rsid w:val="003D7640"/>
    <w:rsid w:val="003D7C96"/>
    <w:rsid w:val="003E1268"/>
    <w:rsid w:val="003E168D"/>
    <w:rsid w:val="003E2194"/>
    <w:rsid w:val="003E34CB"/>
    <w:rsid w:val="003E427C"/>
    <w:rsid w:val="003E4EAC"/>
    <w:rsid w:val="003E64E6"/>
    <w:rsid w:val="003E6590"/>
    <w:rsid w:val="003F0178"/>
    <w:rsid w:val="003F087E"/>
    <w:rsid w:val="003F2287"/>
    <w:rsid w:val="003F2C62"/>
    <w:rsid w:val="003F32A8"/>
    <w:rsid w:val="003F421D"/>
    <w:rsid w:val="003F43EF"/>
    <w:rsid w:val="003F503D"/>
    <w:rsid w:val="003F5BF1"/>
    <w:rsid w:val="003F64BE"/>
    <w:rsid w:val="003F6B9E"/>
    <w:rsid w:val="003F6EC4"/>
    <w:rsid w:val="003F79AE"/>
    <w:rsid w:val="003F7D7A"/>
    <w:rsid w:val="00400EE8"/>
    <w:rsid w:val="00403A4E"/>
    <w:rsid w:val="00403B60"/>
    <w:rsid w:val="00405138"/>
    <w:rsid w:val="004051FC"/>
    <w:rsid w:val="004055F0"/>
    <w:rsid w:val="004058D5"/>
    <w:rsid w:val="004063CD"/>
    <w:rsid w:val="00406FF2"/>
    <w:rsid w:val="0040771F"/>
    <w:rsid w:val="0041125B"/>
    <w:rsid w:val="00412AFE"/>
    <w:rsid w:val="00413404"/>
    <w:rsid w:val="00413EBA"/>
    <w:rsid w:val="00414277"/>
    <w:rsid w:val="00414428"/>
    <w:rsid w:val="00414C77"/>
    <w:rsid w:val="00414F30"/>
    <w:rsid w:val="00415271"/>
    <w:rsid w:val="00415F35"/>
    <w:rsid w:val="00415FC4"/>
    <w:rsid w:val="004169CD"/>
    <w:rsid w:val="004174ED"/>
    <w:rsid w:val="0041754B"/>
    <w:rsid w:val="00417CFD"/>
    <w:rsid w:val="0042017B"/>
    <w:rsid w:val="00420D59"/>
    <w:rsid w:val="00420F2C"/>
    <w:rsid w:val="0042107C"/>
    <w:rsid w:val="004219B8"/>
    <w:rsid w:val="00421D25"/>
    <w:rsid w:val="00421FD1"/>
    <w:rsid w:val="0042201A"/>
    <w:rsid w:val="00422FC1"/>
    <w:rsid w:val="00423DA1"/>
    <w:rsid w:val="004242A9"/>
    <w:rsid w:val="004244E3"/>
    <w:rsid w:val="00424989"/>
    <w:rsid w:val="00424C7B"/>
    <w:rsid w:val="00425F73"/>
    <w:rsid w:val="0042676C"/>
    <w:rsid w:val="004269DD"/>
    <w:rsid w:val="00427EAF"/>
    <w:rsid w:val="00430B5E"/>
    <w:rsid w:val="0043110E"/>
    <w:rsid w:val="0043223E"/>
    <w:rsid w:val="00432554"/>
    <w:rsid w:val="004326B3"/>
    <w:rsid w:val="004330AB"/>
    <w:rsid w:val="0043362F"/>
    <w:rsid w:val="00433FFE"/>
    <w:rsid w:val="00434717"/>
    <w:rsid w:val="00434762"/>
    <w:rsid w:val="00434B38"/>
    <w:rsid w:val="0043501A"/>
    <w:rsid w:val="00435023"/>
    <w:rsid w:val="0043534D"/>
    <w:rsid w:val="0043591D"/>
    <w:rsid w:val="00435B50"/>
    <w:rsid w:val="00436495"/>
    <w:rsid w:val="0043667C"/>
    <w:rsid w:val="004368B9"/>
    <w:rsid w:val="00437C27"/>
    <w:rsid w:val="00440812"/>
    <w:rsid w:val="00440B81"/>
    <w:rsid w:val="00440E11"/>
    <w:rsid w:val="004415BB"/>
    <w:rsid w:val="00442580"/>
    <w:rsid w:val="004429D0"/>
    <w:rsid w:val="0044327C"/>
    <w:rsid w:val="00443A9D"/>
    <w:rsid w:val="00443AD2"/>
    <w:rsid w:val="004447B5"/>
    <w:rsid w:val="0044527D"/>
    <w:rsid w:val="004458F9"/>
    <w:rsid w:val="00445B7E"/>
    <w:rsid w:val="0044693E"/>
    <w:rsid w:val="00447068"/>
    <w:rsid w:val="00447C04"/>
    <w:rsid w:val="00447EE7"/>
    <w:rsid w:val="00450892"/>
    <w:rsid w:val="0045118B"/>
    <w:rsid w:val="004539C3"/>
    <w:rsid w:val="00453A6E"/>
    <w:rsid w:val="00453C06"/>
    <w:rsid w:val="00454808"/>
    <w:rsid w:val="004556E7"/>
    <w:rsid w:val="00455AB6"/>
    <w:rsid w:val="004561E0"/>
    <w:rsid w:val="00456376"/>
    <w:rsid w:val="00456AAD"/>
    <w:rsid w:val="00457B51"/>
    <w:rsid w:val="0046035A"/>
    <w:rsid w:val="00460AB0"/>
    <w:rsid w:val="00460B29"/>
    <w:rsid w:val="00461327"/>
    <w:rsid w:val="0046167A"/>
    <w:rsid w:val="00462407"/>
    <w:rsid w:val="00462F4F"/>
    <w:rsid w:val="00463850"/>
    <w:rsid w:val="00464FC4"/>
    <w:rsid w:val="00465A90"/>
    <w:rsid w:val="00465F5E"/>
    <w:rsid w:val="0046670A"/>
    <w:rsid w:val="00466FCD"/>
    <w:rsid w:val="00470973"/>
    <w:rsid w:val="00470EBF"/>
    <w:rsid w:val="00471582"/>
    <w:rsid w:val="00471C69"/>
    <w:rsid w:val="00471DA6"/>
    <w:rsid w:val="00471F11"/>
    <w:rsid w:val="00472ED1"/>
    <w:rsid w:val="0047334F"/>
    <w:rsid w:val="004735C9"/>
    <w:rsid w:val="00474F6C"/>
    <w:rsid w:val="00475302"/>
    <w:rsid w:val="00475846"/>
    <w:rsid w:val="00475B84"/>
    <w:rsid w:val="00475C7C"/>
    <w:rsid w:val="00475D3C"/>
    <w:rsid w:val="00476662"/>
    <w:rsid w:val="00476D56"/>
    <w:rsid w:val="00476FFD"/>
    <w:rsid w:val="00477BEA"/>
    <w:rsid w:val="004803CC"/>
    <w:rsid w:val="004804A6"/>
    <w:rsid w:val="00481249"/>
    <w:rsid w:val="00482244"/>
    <w:rsid w:val="00483267"/>
    <w:rsid w:val="004833D4"/>
    <w:rsid w:val="0048341B"/>
    <w:rsid w:val="00485DDF"/>
    <w:rsid w:val="00485FD2"/>
    <w:rsid w:val="0048620D"/>
    <w:rsid w:val="004862E8"/>
    <w:rsid w:val="00486A87"/>
    <w:rsid w:val="00486B83"/>
    <w:rsid w:val="00487E91"/>
    <w:rsid w:val="00487EFB"/>
    <w:rsid w:val="0049003A"/>
    <w:rsid w:val="0049020F"/>
    <w:rsid w:val="004907C7"/>
    <w:rsid w:val="0049084C"/>
    <w:rsid w:val="00490DDC"/>
    <w:rsid w:val="00491B06"/>
    <w:rsid w:val="00491CF8"/>
    <w:rsid w:val="00492094"/>
    <w:rsid w:val="00492370"/>
    <w:rsid w:val="0049322D"/>
    <w:rsid w:val="004937D9"/>
    <w:rsid w:val="00493B01"/>
    <w:rsid w:val="00493D1A"/>
    <w:rsid w:val="0049427A"/>
    <w:rsid w:val="0049450B"/>
    <w:rsid w:val="004954C4"/>
    <w:rsid w:val="00495F3A"/>
    <w:rsid w:val="00496274"/>
    <w:rsid w:val="00496423"/>
    <w:rsid w:val="0049692F"/>
    <w:rsid w:val="004A0062"/>
    <w:rsid w:val="004A0C03"/>
    <w:rsid w:val="004A0DA0"/>
    <w:rsid w:val="004A129F"/>
    <w:rsid w:val="004A4451"/>
    <w:rsid w:val="004A4E13"/>
    <w:rsid w:val="004A574E"/>
    <w:rsid w:val="004A5E5E"/>
    <w:rsid w:val="004A7B19"/>
    <w:rsid w:val="004A7F93"/>
    <w:rsid w:val="004B0179"/>
    <w:rsid w:val="004B0677"/>
    <w:rsid w:val="004B0CCF"/>
    <w:rsid w:val="004B0EFF"/>
    <w:rsid w:val="004B1070"/>
    <w:rsid w:val="004B1907"/>
    <w:rsid w:val="004B2737"/>
    <w:rsid w:val="004B294C"/>
    <w:rsid w:val="004B2967"/>
    <w:rsid w:val="004B32D1"/>
    <w:rsid w:val="004B3706"/>
    <w:rsid w:val="004B376B"/>
    <w:rsid w:val="004B4AED"/>
    <w:rsid w:val="004B4EA1"/>
    <w:rsid w:val="004B6322"/>
    <w:rsid w:val="004B736B"/>
    <w:rsid w:val="004B7596"/>
    <w:rsid w:val="004C0C0F"/>
    <w:rsid w:val="004C0F6F"/>
    <w:rsid w:val="004C10D4"/>
    <w:rsid w:val="004C1806"/>
    <w:rsid w:val="004C1A10"/>
    <w:rsid w:val="004C1AF5"/>
    <w:rsid w:val="004C283B"/>
    <w:rsid w:val="004C28B9"/>
    <w:rsid w:val="004C4110"/>
    <w:rsid w:val="004C43B2"/>
    <w:rsid w:val="004C43C3"/>
    <w:rsid w:val="004C463B"/>
    <w:rsid w:val="004C4734"/>
    <w:rsid w:val="004C5AD8"/>
    <w:rsid w:val="004C644A"/>
    <w:rsid w:val="004C6C23"/>
    <w:rsid w:val="004C7B4F"/>
    <w:rsid w:val="004C7DC8"/>
    <w:rsid w:val="004D0CF0"/>
    <w:rsid w:val="004D0D23"/>
    <w:rsid w:val="004D0F17"/>
    <w:rsid w:val="004D1347"/>
    <w:rsid w:val="004D13E2"/>
    <w:rsid w:val="004D2679"/>
    <w:rsid w:val="004D290D"/>
    <w:rsid w:val="004D2C40"/>
    <w:rsid w:val="004D2CF3"/>
    <w:rsid w:val="004D3181"/>
    <w:rsid w:val="004D3B26"/>
    <w:rsid w:val="004D4EAD"/>
    <w:rsid w:val="004D6791"/>
    <w:rsid w:val="004D67B0"/>
    <w:rsid w:val="004D6A3B"/>
    <w:rsid w:val="004D7323"/>
    <w:rsid w:val="004D7D2E"/>
    <w:rsid w:val="004E058C"/>
    <w:rsid w:val="004E089D"/>
    <w:rsid w:val="004E0E09"/>
    <w:rsid w:val="004E1691"/>
    <w:rsid w:val="004E174F"/>
    <w:rsid w:val="004E17DA"/>
    <w:rsid w:val="004E240C"/>
    <w:rsid w:val="004E2481"/>
    <w:rsid w:val="004E28B5"/>
    <w:rsid w:val="004E2A86"/>
    <w:rsid w:val="004E3359"/>
    <w:rsid w:val="004E468C"/>
    <w:rsid w:val="004E580D"/>
    <w:rsid w:val="004E5B11"/>
    <w:rsid w:val="004E5FC6"/>
    <w:rsid w:val="004E6448"/>
    <w:rsid w:val="004E6536"/>
    <w:rsid w:val="004E7076"/>
    <w:rsid w:val="004E7E3B"/>
    <w:rsid w:val="004F0290"/>
    <w:rsid w:val="004F070D"/>
    <w:rsid w:val="004F1964"/>
    <w:rsid w:val="004F2000"/>
    <w:rsid w:val="004F2369"/>
    <w:rsid w:val="004F2B4C"/>
    <w:rsid w:val="004F4C99"/>
    <w:rsid w:val="004F58B9"/>
    <w:rsid w:val="004F6105"/>
    <w:rsid w:val="004F6A9F"/>
    <w:rsid w:val="004F7568"/>
    <w:rsid w:val="004F7B62"/>
    <w:rsid w:val="00501C72"/>
    <w:rsid w:val="005028BC"/>
    <w:rsid w:val="00502A21"/>
    <w:rsid w:val="00502ADC"/>
    <w:rsid w:val="00502CE8"/>
    <w:rsid w:val="00502F66"/>
    <w:rsid w:val="005044F7"/>
    <w:rsid w:val="00504811"/>
    <w:rsid w:val="00504AD8"/>
    <w:rsid w:val="0050660E"/>
    <w:rsid w:val="00506F75"/>
    <w:rsid w:val="00510488"/>
    <w:rsid w:val="005104A4"/>
    <w:rsid w:val="0051088E"/>
    <w:rsid w:val="00511839"/>
    <w:rsid w:val="00511851"/>
    <w:rsid w:val="00511854"/>
    <w:rsid w:val="00511ED4"/>
    <w:rsid w:val="00513115"/>
    <w:rsid w:val="00513EA5"/>
    <w:rsid w:val="00514173"/>
    <w:rsid w:val="0051473F"/>
    <w:rsid w:val="00515269"/>
    <w:rsid w:val="00515B42"/>
    <w:rsid w:val="00516052"/>
    <w:rsid w:val="00516146"/>
    <w:rsid w:val="0051614E"/>
    <w:rsid w:val="00516B5B"/>
    <w:rsid w:val="005214A7"/>
    <w:rsid w:val="00521A87"/>
    <w:rsid w:val="00522530"/>
    <w:rsid w:val="0052295F"/>
    <w:rsid w:val="00522A8B"/>
    <w:rsid w:val="00523228"/>
    <w:rsid w:val="00523318"/>
    <w:rsid w:val="00523989"/>
    <w:rsid w:val="00524097"/>
    <w:rsid w:val="00524BD8"/>
    <w:rsid w:val="00524DF7"/>
    <w:rsid w:val="00524EA3"/>
    <w:rsid w:val="00524F68"/>
    <w:rsid w:val="005254E6"/>
    <w:rsid w:val="00525801"/>
    <w:rsid w:val="005265DE"/>
    <w:rsid w:val="00527165"/>
    <w:rsid w:val="00527227"/>
    <w:rsid w:val="00527A0C"/>
    <w:rsid w:val="00530730"/>
    <w:rsid w:val="00530789"/>
    <w:rsid w:val="00530FA3"/>
    <w:rsid w:val="005330F2"/>
    <w:rsid w:val="00533CA7"/>
    <w:rsid w:val="005341AB"/>
    <w:rsid w:val="005350B1"/>
    <w:rsid w:val="00535596"/>
    <w:rsid w:val="00536202"/>
    <w:rsid w:val="00537BE5"/>
    <w:rsid w:val="005400B1"/>
    <w:rsid w:val="005418EE"/>
    <w:rsid w:val="00541CB4"/>
    <w:rsid w:val="0054272F"/>
    <w:rsid w:val="00542C2A"/>
    <w:rsid w:val="005449F4"/>
    <w:rsid w:val="00544D92"/>
    <w:rsid w:val="00544EE4"/>
    <w:rsid w:val="0054562E"/>
    <w:rsid w:val="0054607E"/>
    <w:rsid w:val="00547CE3"/>
    <w:rsid w:val="00550058"/>
    <w:rsid w:val="0055029A"/>
    <w:rsid w:val="00550825"/>
    <w:rsid w:val="00550DC5"/>
    <w:rsid w:val="00551619"/>
    <w:rsid w:val="005538ED"/>
    <w:rsid w:val="005542FE"/>
    <w:rsid w:val="00554ED9"/>
    <w:rsid w:val="00555584"/>
    <w:rsid w:val="005555D8"/>
    <w:rsid w:val="00556B8E"/>
    <w:rsid w:val="00557D3F"/>
    <w:rsid w:val="005601B0"/>
    <w:rsid w:val="00560A0E"/>
    <w:rsid w:val="00561447"/>
    <w:rsid w:val="00561DAB"/>
    <w:rsid w:val="005623EB"/>
    <w:rsid w:val="00562BC1"/>
    <w:rsid w:val="00562E84"/>
    <w:rsid w:val="005633EA"/>
    <w:rsid w:val="005638DD"/>
    <w:rsid w:val="00563B00"/>
    <w:rsid w:val="00563C85"/>
    <w:rsid w:val="00563D09"/>
    <w:rsid w:val="005640A2"/>
    <w:rsid w:val="005648DA"/>
    <w:rsid w:val="00564BF6"/>
    <w:rsid w:val="0056513A"/>
    <w:rsid w:val="0056680B"/>
    <w:rsid w:val="00567244"/>
    <w:rsid w:val="0056743B"/>
    <w:rsid w:val="00567CBF"/>
    <w:rsid w:val="0057016C"/>
    <w:rsid w:val="005703DC"/>
    <w:rsid w:val="00570540"/>
    <w:rsid w:val="00571097"/>
    <w:rsid w:val="00573B5C"/>
    <w:rsid w:val="00573FEA"/>
    <w:rsid w:val="0057420C"/>
    <w:rsid w:val="0057433A"/>
    <w:rsid w:val="00574811"/>
    <w:rsid w:val="005763A8"/>
    <w:rsid w:val="00576C25"/>
    <w:rsid w:val="005771D4"/>
    <w:rsid w:val="0057721F"/>
    <w:rsid w:val="0058027A"/>
    <w:rsid w:val="00580E94"/>
    <w:rsid w:val="00581476"/>
    <w:rsid w:val="0058176E"/>
    <w:rsid w:val="005817B3"/>
    <w:rsid w:val="005829F1"/>
    <w:rsid w:val="00582E78"/>
    <w:rsid w:val="005842A8"/>
    <w:rsid w:val="00585170"/>
    <w:rsid w:val="005858B5"/>
    <w:rsid w:val="005860FD"/>
    <w:rsid w:val="005865CC"/>
    <w:rsid w:val="00586CA9"/>
    <w:rsid w:val="00586F71"/>
    <w:rsid w:val="00592503"/>
    <w:rsid w:val="0059251C"/>
    <w:rsid w:val="005931E9"/>
    <w:rsid w:val="005944B6"/>
    <w:rsid w:val="00594F1F"/>
    <w:rsid w:val="005951BC"/>
    <w:rsid w:val="005956A7"/>
    <w:rsid w:val="00595BB0"/>
    <w:rsid w:val="0059697C"/>
    <w:rsid w:val="00597574"/>
    <w:rsid w:val="0059786A"/>
    <w:rsid w:val="005A065E"/>
    <w:rsid w:val="005A14C6"/>
    <w:rsid w:val="005A1AF3"/>
    <w:rsid w:val="005A1CEF"/>
    <w:rsid w:val="005A2ECC"/>
    <w:rsid w:val="005A3119"/>
    <w:rsid w:val="005A33C6"/>
    <w:rsid w:val="005A36FF"/>
    <w:rsid w:val="005A3A3C"/>
    <w:rsid w:val="005A3C8F"/>
    <w:rsid w:val="005A3CEB"/>
    <w:rsid w:val="005A4037"/>
    <w:rsid w:val="005A4497"/>
    <w:rsid w:val="005A49CC"/>
    <w:rsid w:val="005A4FA3"/>
    <w:rsid w:val="005A588E"/>
    <w:rsid w:val="005A68B0"/>
    <w:rsid w:val="005B1261"/>
    <w:rsid w:val="005B1D43"/>
    <w:rsid w:val="005B273F"/>
    <w:rsid w:val="005B2BC6"/>
    <w:rsid w:val="005B2F47"/>
    <w:rsid w:val="005B457B"/>
    <w:rsid w:val="005B4CB5"/>
    <w:rsid w:val="005B4E44"/>
    <w:rsid w:val="005B5A90"/>
    <w:rsid w:val="005B5D8C"/>
    <w:rsid w:val="005B62B1"/>
    <w:rsid w:val="005B6473"/>
    <w:rsid w:val="005B64B0"/>
    <w:rsid w:val="005B6791"/>
    <w:rsid w:val="005B717D"/>
    <w:rsid w:val="005B7394"/>
    <w:rsid w:val="005C05BF"/>
    <w:rsid w:val="005C0986"/>
    <w:rsid w:val="005C3382"/>
    <w:rsid w:val="005C386B"/>
    <w:rsid w:val="005C455C"/>
    <w:rsid w:val="005C4CB3"/>
    <w:rsid w:val="005C5696"/>
    <w:rsid w:val="005C5F94"/>
    <w:rsid w:val="005C601C"/>
    <w:rsid w:val="005C7384"/>
    <w:rsid w:val="005D0006"/>
    <w:rsid w:val="005D11F5"/>
    <w:rsid w:val="005D233F"/>
    <w:rsid w:val="005D3DD8"/>
    <w:rsid w:val="005D4718"/>
    <w:rsid w:val="005D4844"/>
    <w:rsid w:val="005D4A44"/>
    <w:rsid w:val="005D4F04"/>
    <w:rsid w:val="005D6057"/>
    <w:rsid w:val="005D729C"/>
    <w:rsid w:val="005D7C5F"/>
    <w:rsid w:val="005D7EF0"/>
    <w:rsid w:val="005E05F7"/>
    <w:rsid w:val="005E0837"/>
    <w:rsid w:val="005E0CEC"/>
    <w:rsid w:val="005E1418"/>
    <w:rsid w:val="005E1F5F"/>
    <w:rsid w:val="005E225E"/>
    <w:rsid w:val="005E2D11"/>
    <w:rsid w:val="005E3382"/>
    <w:rsid w:val="005E3B69"/>
    <w:rsid w:val="005E3F90"/>
    <w:rsid w:val="005E4F63"/>
    <w:rsid w:val="005E5696"/>
    <w:rsid w:val="005E56C0"/>
    <w:rsid w:val="005E674C"/>
    <w:rsid w:val="005E693B"/>
    <w:rsid w:val="005E7457"/>
    <w:rsid w:val="005E7AC0"/>
    <w:rsid w:val="005F0041"/>
    <w:rsid w:val="005F092F"/>
    <w:rsid w:val="005F0B79"/>
    <w:rsid w:val="005F0B81"/>
    <w:rsid w:val="005F1EC1"/>
    <w:rsid w:val="005F21CE"/>
    <w:rsid w:val="005F273F"/>
    <w:rsid w:val="005F3B04"/>
    <w:rsid w:val="005F402B"/>
    <w:rsid w:val="005F496A"/>
    <w:rsid w:val="005F4C60"/>
    <w:rsid w:val="005F4D00"/>
    <w:rsid w:val="005F5FDE"/>
    <w:rsid w:val="005F61C8"/>
    <w:rsid w:val="005F7630"/>
    <w:rsid w:val="0060224F"/>
    <w:rsid w:val="00602420"/>
    <w:rsid w:val="006024C0"/>
    <w:rsid w:val="00602640"/>
    <w:rsid w:val="00602A48"/>
    <w:rsid w:val="006032AB"/>
    <w:rsid w:val="006047EE"/>
    <w:rsid w:val="006061FF"/>
    <w:rsid w:val="0060637E"/>
    <w:rsid w:val="00606D1E"/>
    <w:rsid w:val="0060750B"/>
    <w:rsid w:val="0060773B"/>
    <w:rsid w:val="006100B7"/>
    <w:rsid w:val="006102CB"/>
    <w:rsid w:val="006109E1"/>
    <w:rsid w:val="006126A5"/>
    <w:rsid w:val="00612ED1"/>
    <w:rsid w:val="00613B7E"/>
    <w:rsid w:val="00614017"/>
    <w:rsid w:val="0061409E"/>
    <w:rsid w:val="00616C4D"/>
    <w:rsid w:val="00616D26"/>
    <w:rsid w:val="00617704"/>
    <w:rsid w:val="00622550"/>
    <w:rsid w:val="00622EF3"/>
    <w:rsid w:val="00624219"/>
    <w:rsid w:val="006243C1"/>
    <w:rsid w:val="00624A27"/>
    <w:rsid w:val="00624C90"/>
    <w:rsid w:val="00625A59"/>
    <w:rsid w:val="006260E9"/>
    <w:rsid w:val="006261A1"/>
    <w:rsid w:val="0062677E"/>
    <w:rsid w:val="0062694B"/>
    <w:rsid w:val="00627A45"/>
    <w:rsid w:val="00627BE9"/>
    <w:rsid w:val="00627EB6"/>
    <w:rsid w:val="00630636"/>
    <w:rsid w:val="006306AD"/>
    <w:rsid w:val="006319F3"/>
    <w:rsid w:val="00632A12"/>
    <w:rsid w:val="006338FD"/>
    <w:rsid w:val="00634BF0"/>
    <w:rsid w:val="00635A29"/>
    <w:rsid w:val="00637A73"/>
    <w:rsid w:val="00637F59"/>
    <w:rsid w:val="0064018C"/>
    <w:rsid w:val="006417D4"/>
    <w:rsid w:val="00641A7B"/>
    <w:rsid w:val="00641DF4"/>
    <w:rsid w:val="006420C9"/>
    <w:rsid w:val="006424DA"/>
    <w:rsid w:val="006428AA"/>
    <w:rsid w:val="00643E07"/>
    <w:rsid w:val="006440A9"/>
    <w:rsid w:val="00644B37"/>
    <w:rsid w:val="006459A8"/>
    <w:rsid w:val="00647203"/>
    <w:rsid w:val="00647CB0"/>
    <w:rsid w:val="00647CEF"/>
    <w:rsid w:val="00647E34"/>
    <w:rsid w:val="0065115D"/>
    <w:rsid w:val="00651719"/>
    <w:rsid w:val="00651DD1"/>
    <w:rsid w:val="006525A0"/>
    <w:rsid w:val="006525DC"/>
    <w:rsid w:val="00652DDE"/>
    <w:rsid w:val="00654CB8"/>
    <w:rsid w:val="00654CD0"/>
    <w:rsid w:val="00655075"/>
    <w:rsid w:val="006551C4"/>
    <w:rsid w:val="0065547E"/>
    <w:rsid w:val="00655A74"/>
    <w:rsid w:val="00656151"/>
    <w:rsid w:val="006562D0"/>
    <w:rsid w:val="00656D39"/>
    <w:rsid w:val="00656F01"/>
    <w:rsid w:val="0065704B"/>
    <w:rsid w:val="00657388"/>
    <w:rsid w:val="006600B9"/>
    <w:rsid w:val="00660782"/>
    <w:rsid w:val="006607E9"/>
    <w:rsid w:val="00661100"/>
    <w:rsid w:val="0066186F"/>
    <w:rsid w:val="00661DE0"/>
    <w:rsid w:val="00662536"/>
    <w:rsid w:val="006627DC"/>
    <w:rsid w:val="006628CC"/>
    <w:rsid w:val="00665867"/>
    <w:rsid w:val="00665CB0"/>
    <w:rsid w:val="00666B9B"/>
    <w:rsid w:val="00666F87"/>
    <w:rsid w:val="0066747E"/>
    <w:rsid w:val="00667496"/>
    <w:rsid w:val="00667E14"/>
    <w:rsid w:val="00670B7C"/>
    <w:rsid w:val="00671177"/>
    <w:rsid w:val="00671E4F"/>
    <w:rsid w:val="00673121"/>
    <w:rsid w:val="00673AD9"/>
    <w:rsid w:val="00673CE5"/>
    <w:rsid w:val="006757B9"/>
    <w:rsid w:val="00675A41"/>
    <w:rsid w:val="00675E10"/>
    <w:rsid w:val="006761EC"/>
    <w:rsid w:val="00676849"/>
    <w:rsid w:val="0067697F"/>
    <w:rsid w:val="00676C95"/>
    <w:rsid w:val="006772A2"/>
    <w:rsid w:val="006777C8"/>
    <w:rsid w:val="00677A4C"/>
    <w:rsid w:val="00677AE0"/>
    <w:rsid w:val="006804D7"/>
    <w:rsid w:val="00680A4C"/>
    <w:rsid w:val="00680FC7"/>
    <w:rsid w:val="00682559"/>
    <w:rsid w:val="006826FD"/>
    <w:rsid w:val="00683174"/>
    <w:rsid w:val="00683203"/>
    <w:rsid w:val="00683884"/>
    <w:rsid w:val="006863E1"/>
    <w:rsid w:val="00686452"/>
    <w:rsid w:val="006868AF"/>
    <w:rsid w:val="00686D7C"/>
    <w:rsid w:val="0069005C"/>
    <w:rsid w:val="00690D87"/>
    <w:rsid w:val="00690F83"/>
    <w:rsid w:val="0069122B"/>
    <w:rsid w:val="0069285D"/>
    <w:rsid w:val="006931B7"/>
    <w:rsid w:val="00694287"/>
    <w:rsid w:val="00694391"/>
    <w:rsid w:val="0069444B"/>
    <w:rsid w:val="00694954"/>
    <w:rsid w:val="00694B57"/>
    <w:rsid w:val="00695996"/>
    <w:rsid w:val="0069679C"/>
    <w:rsid w:val="00696B86"/>
    <w:rsid w:val="00696BE3"/>
    <w:rsid w:val="00697827"/>
    <w:rsid w:val="00697A69"/>
    <w:rsid w:val="00697C61"/>
    <w:rsid w:val="006A02D7"/>
    <w:rsid w:val="006A0D4F"/>
    <w:rsid w:val="006A0E85"/>
    <w:rsid w:val="006A15AD"/>
    <w:rsid w:val="006A221F"/>
    <w:rsid w:val="006A3A63"/>
    <w:rsid w:val="006A3BA2"/>
    <w:rsid w:val="006A4166"/>
    <w:rsid w:val="006A4F7E"/>
    <w:rsid w:val="006A513B"/>
    <w:rsid w:val="006A608C"/>
    <w:rsid w:val="006A7BDB"/>
    <w:rsid w:val="006B054F"/>
    <w:rsid w:val="006B10A9"/>
    <w:rsid w:val="006B16F8"/>
    <w:rsid w:val="006B173E"/>
    <w:rsid w:val="006B359A"/>
    <w:rsid w:val="006B395F"/>
    <w:rsid w:val="006B4709"/>
    <w:rsid w:val="006B53DC"/>
    <w:rsid w:val="006B6377"/>
    <w:rsid w:val="006B699E"/>
    <w:rsid w:val="006C00F8"/>
    <w:rsid w:val="006C0758"/>
    <w:rsid w:val="006C0C80"/>
    <w:rsid w:val="006C1504"/>
    <w:rsid w:val="006C1854"/>
    <w:rsid w:val="006C2A12"/>
    <w:rsid w:val="006C359B"/>
    <w:rsid w:val="006C3E9B"/>
    <w:rsid w:val="006C476F"/>
    <w:rsid w:val="006C4788"/>
    <w:rsid w:val="006C4B91"/>
    <w:rsid w:val="006C4E68"/>
    <w:rsid w:val="006C66C1"/>
    <w:rsid w:val="006C6855"/>
    <w:rsid w:val="006C6A43"/>
    <w:rsid w:val="006C752B"/>
    <w:rsid w:val="006C7AA7"/>
    <w:rsid w:val="006D030F"/>
    <w:rsid w:val="006D188E"/>
    <w:rsid w:val="006D2974"/>
    <w:rsid w:val="006D32DB"/>
    <w:rsid w:val="006D4AE4"/>
    <w:rsid w:val="006D528C"/>
    <w:rsid w:val="006D5404"/>
    <w:rsid w:val="006D643B"/>
    <w:rsid w:val="006D6541"/>
    <w:rsid w:val="006D6E56"/>
    <w:rsid w:val="006D756D"/>
    <w:rsid w:val="006D7D91"/>
    <w:rsid w:val="006E0C21"/>
    <w:rsid w:val="006E235A"/>
    <w:rsid w:val="006E2947"/>
    <w:rsid w:val="006E2C57"/>
    <w:rsid w:val="006E3636"/>
    <w:rsid w:val="006E37A5"/>
    <w:rsid w:val="006E3845"/>
    <w:rsid w:val="006E4E1F"/>
    <w:rsid w:val="006E4EA2"/>
    <w:rsid w:val="006E54A6"/>
    <w:rsid w:val="006E5F87"/>
    <w:rsid w:val="006E654C"/>
    <w:rsid w:val="006E69BC"/>
    <w:rsid w:val="006E6A67"/>
    <w:rsid w:val="006E6D4A"/>
    <w:rsid w:val="006E7B07"/>
    <w:rsid w:val="006E7FCF"/>
    <w:rsid w:val="006F101B"/>
    <w:rsid w:val="006F1114"/>
    <w:rsid w:val="006F1F32"/>
    <w:rsid w:val="006F2131"/>
    <w:rsid w:val="006F3B1B"/>
    <w:rsid w:val="006F4CD2"/>
    <w:rsid w:val="006F503C"/>
    <w:rsid w:val="006F57AE"/>
    <w:rsid w:val="006F6FB6"/>
    <w:rsid w:val="00700E04"/>
    <w:rsid w:val="007010F1"/>
    <w:rsid w:val="007012EC"/>
    <w:rsid w:val="00701641"/>
    <w:rsid w:val="00701890"/>
    <w:rsid w:val="007025D0"/>
    <w:rsid w:val="007026B4"/>
    <w:rsid w:val="0070330F"/>
    <w:rsid w:val="007033E6"/>
    <w:rsid w:val="007035D9"/>
    <w:rsid w:val="00703C00"/>
    <w:rsid w:val="007053B4"/>
    <w:rsid w:val="007061D7"/>
    <w:rsid w:val="0070694B"/>
    <w:rsid w:val="00706FE9"/>
    <w:rsid w:val="00707A8D"/>
    <w:rsid w:val="00707F1B"/>
    <w:rsid w:val="007108F5"/>
    <w:rsid w:val="00710C17"/>
    <w:rsid w:val="00711DC4"/>
    <w:rsid w:val="0071218F"/>
    <w:rsid w:val="00713202"/>
    <w:rsid w:val="007136A1"/>
    <w:rsid w:val="00713D08"/>
    <w:rsid w:val="00714873"/>
    <w:rsid w:val="00714DEF"/>
    <w:rsid w:val="007151DE"/>
    <w:rsid w:val="00715238"/>
    <w:rsid w:val="00715924"/>
    <w:rsid w:val="00715BCF"/>
    <w:rsid w:val="007170D6"/>
    <w:rsid w:val="0071721A"/>
    <w:rsid w:val="00717BF6"/>
    <w:rsid w:val="00720091"/>
    <w:rsid w:val="007200B1"/>
    <w:rsid w:val="0072080F"/>
    <w:rsid w:val="00720F0A"/>
    <w:rsid w:val="00721D9F"/>
    <w:rsid w:val="007229FA"/>
    <w:rsid w:val="00722EB3"/>
    <w:rsid w:val="0072397A"/>
    <w:rsid w:val="00723E2D"/>
    <w:rsid w:val="00725AD6"/>
    <w:rsid w:val="00725C02"/>
    <w:rsid w:val="007272B0"/>
    <w:rsid w:val="007278F2"/>
    <w:rsid w:val="00727F10"/>
    <w:rsid w:val="00730038"/>
    <w:rsid w:val="00730352"/>
    <w:rsid w:val="00730C28"/>
    <w:rsid w:val="00730E4A"/>
    <w:rsid w:val="00731A4A"/>
    <w:rsid w:val="00732691"/>
    <w:rsid w:val="007341A1"/>
    <w:rsid w:val="0073480A"/>
    <w:rsid w:val="007356E4"/>
    <w:rsid w:val="00735792"/>
    <w:rsid w:val="007365C9"/>
    <w:rsid w:val="007409E4"/>
    <w:rsid w:val="00740FFA"/>
    <w:rsid w:val="00741C95"/>
    <w:rsid w:val="00741EEB"/>
    <w:rsid w:val="00742986"/>
    <w:rsid w:val="00744FD3"/>
    <w:rsid w:val="00745056"/>
    <w:rsid w:val="0074557D"/>
    <w:rsid w:val="0074611C"/>
    <w:rsid w:val="00746166"/>
    <w:rsid w:val="00746C0D"/>
    <w:rsid w:val="00747462"/>
    <w:rsid w:val="007477F5"/>
    <w:rsid w:val="00750A0F"/>
    <w:rsid w:val="0075233C"/>
    <w:rsid w:val="007526CF"/>
    <w:rsid w:val="00752B7D"/>
    <w:rsid w:val="0075335B"/>
    <w:rsid w:val="007538BE"/>
    <w:rsid w:val="007539EB"/>
    <w:rsid w:val="00753B3D"/>
    <w:rsid w:val="00753FB0"/>
    <w:rsid w:val="0075402C"/>
    <w:rsid w:val="007549FB"/>
    <w:rsid w:val="007554D6"/>
    <w:rsid w:val="007555CA"/>
    <w:rsid w:val="007570A1"/>
    <w:rsid w:val="00761860"/>
    <w:rsid w:val="00763DD1"/>
    <w:rsid w:val="00764452"/>
    <w:rsid w:val="007669B8"/>
    <w:rsid w:val="00767585"/>
    <w:rsid w:val="00767E7F"/>
    <w:rsid w:val="007700EC"/>
    <w:rsid w:val="00771211"/>
    <w:rsid w:val="0077126D"/>
    <w:rsid w:val="00771B6E"/>
    <w:rsid w:val="00771EA7"/>
    <w:rsid w:val="00772E42"/>
    <w:rsid w:val="00773040"/>
    <w:rsid w:val="007736D6"/>
    <w:rsid w:val="00774C95"/>
    <w:rsid w:val="00775F50"/>
    <w:rsid w:val="007768D9"/>
    <w:rsid w:val="00776FCB"/>
    <w:rsid w:val="007807F4"/>
    <w:rsid w:val="00780A29"/>
    <w:rsid w:val="00780FBC"/>
    <w:rsid w:val="007811D0"/>
    <w:rsid w:val="00781451"/>
    <w:rsid w:val="00781E8D"/>
    <w:rsid w:val="00781EBF"/>
    <w:rsid w:val="007821BB"/>
    <w:rsid w:val="00783480"/>
    <w:rsid w:val="0078353D"/>
    <w:rsid w:val="00783CFC"/>
    <w:rsid w:val="00783FC4"/>
    <w:rsid w:val="00784193"/>
    <w:rsid w:val="00784BC8"/>
    <w:rsid w:val="0078541D"/>
    <w:rsid w:val="007900CB"/>
    <w:rsid w:val="0079028A"/>
    <w:rsid w:val="007907DE"/>
    <w:rsid w:val="00791268"/>
    <w:rsid w:val="00791269"/>
    <w:rsid w:val="0079135A"/>
    <w:rsid w:val="00792AD4"/>
    <w:rsid w:val="00793287"/>
    <w:rsid w:val="00794771"/>
    <w:rsid w:val="00794965"/>
    <w:rsid w:val="00794DA1"/>
    <w:rsid w:val="00794FFD"/>
    <w:rsid w:val="0079534C"/>
    <w:rsid w:val="00796434"/>
    <w:rsid w:val="00796A8A"/>
    <w:rsid w:val="00797788"/>
    <w:rsid w:val="007A002A"/>
    <w:rsid w:val="007A0DAD"/>
    <w:rsid w:val="007A1201"/>
    <w:rsid w:val="007A1286"/>
    <w:rsid w:val="007A1428"/>
    <w:rsid w:val="007A1F89"/>
    <w:rsid w:val="007A38EA"/>
    <w:rsid w:val="007A39FC"/>
    <w:rsid w:val="007A40A2"/>
    <w:rsid w:val="007A4CE1"/>
    <w:rsid w:val="007A4F55"/>
    <w:rsid w:val="007A53EC"/>
    <w:rsid w:val="007A5C9B"/>
    <w:rsid w:val="007A636F"/>
    <w:rsid w:val="007B0894"/>
    <w:rsid w:val="007B2AC1"/>
    <w:rsid w:val="007B2C1F"/>
    <w:rsid w:val="007B40B0"/>
    <w:rsid w:val="007B4CE2"/>
    <w:rsid w:val="007B518E"/>
    <w:rsid w:val="007B547F"/>
    <w:rsid w:val="007B59DD"/>
    <w:rsid w:val="007B5C18"/>
    <w:rsid w:val="007B63E0"/>
    <w:rsid w:val="007B64E5"/>
    <w:rsid w:val="007B6791"/>
    <w:rsid w:val="007B6857"/>
    <w:rsid w:val="007B75EC"/>
    <w:rsid w:val="007B7BC3"/>
    <w:rsid w:val="007C0665"/>
    <w:rsid w:val="007C06E0"/>
    <w:rsid w:val="007C0918"/>
    <w:rsid w:val="007C0C30"/>
    <w:rsid w:val="007C0E4B"/>
    <w:rsid w:val="007C1F90"/>
    <w:rsid w:val="007C34A9"/>
    <w:rsid w:val="007C3C19"/>
    <w:rsid w:val="007C5CC6"/>
    <w:rsid w:val="007C67E2"/>
    <w:rsid w:val="007C6A29"/>
    <w:rsid w:val="007C7DF7"/>
    <w:rsid w:val="007D0145"/>
    <w:rsid w:val="007D019E"/>
    <w:rsid w:val="007D20F4"/>
    <w:rsid w:val="007D23F7"/>
    <w:rsid w:val="007D2E6E"/>
    <w:rsid w:val="007D31E8"/>
    <w:rsid w:val="007D3768"/>
    <w:rsid w:val="007D3982"/>
    <w:rsid w:val="007D45DD"/>
    <w:rsid w:val="007D4719"/>
    <w:rsid w:val="007D48CC"/>
    <w:rsid w:val="007D4924"/>
    <w:rsid w:val="007D4AFA"/>
    <w:rsid w:val="007D589D"/>
    <w:rsid w:val="007D60BA"/>
    <w:rsid w:val="007D6870"/>
    <w:rsid w:val="007D6BEE"/>
    <w:rsid w:val="007D73EB"/>
    <w:rsid w:val="007D7643"/>
    <w:rsid w:val="007D7D7E"/>
    <w:rsid w:val="007E05AE"/>
    <w:rsid w:val="007E0700"/>
    <w:rsid w:val="007E076E"/>
    <w:rsid w:val="007E0AC5"/>
    <w:rsid w:val="007E0AD6"/>
    <w:rsid w:val="007E1082"/>
    <w:rsid w:val="007E12AF"/>
    <w:rsid w:val="007E1341"/>
    <w:rsid w:val="007E4194"/>
    <w:rsid w:val="007E425B"/>
    <w:rsid w:val="007E4B12"/>
    <w:rsid w:val="007E5946"/>
    <w:rsid w:val="007E6029"/>
    <w:rsid w:val="007E6A5A"/>
    <w:rsid w:val="007E73EE"/>
    <w:rsid w:val="007E7C7D"/>
    <w:rsid w:val="007E7CC0"/>
    <w:rsid w:val="007F0714"/>
    <w:rsid w:val="007F082B"/>
    <w:rsid w:val="007F15F3"/>
    <w:rsid w:val="007F1606"/>
    <w:rsid w:val="007F1966"/>
    <w:rsid w:val="007F1B21"/>
    <w:rsid w:val="007F1BA2"/>
    <w:rsid w:val="007F2A1E"/>
    <w:rsid w:val="007F2CAE"/>
    <w:rsid w:val="007F32BA"/>
    <w:rsid w:val="007F3D4E"/>
    <w:rsid w:val="007F3E70"/>
    <w:rsid w:val="007F41F9"/>
    <w:rsid w:val="007F4EDB"/>
    <w:rsid w:val="007F575D"/>
    <w:rsid w:val="007F58D6"/>
    <w:rsid w:val="007F65F1"/>
    <w:rsid w:val="007F6850"/>
    <w:rsid w:val="007F6FED"/>
    <w:rsid w:val="0080049B"/>
    <w:rsid w:val="00800EC9"/>
    <w:rsid w:val="008016B4"/>
    <w:rsid w:val="00801BD9"/>
    <w:rsid w:val="008024D3"/>
    <w:rsid w:val="00802B4B"/>
    <w:rsid w:val="0080338C"/>
    <w:rsid w:val="008038C2"/>
    <w:rsid w:val="00803912"/>
    <w:rsid w:val="00804109"/>
    <w:rsid w:val="0080489C"/>
    <w:rsid w:val="00805484"/>
    <w:rsid w:val="0080582A"/>
    <w:rsid w:val="00810C52"/>
    <w:rsid w:val="008112D8"/>
    <w:rsid w:val="00811B98"/>
    <w:rsid w:val="00812382"/>
    <w:rsid w:val="00812E45"/>
    <w:rsid w:val="008138D4"/>
    <w:rsid w:val="00813A19"/>
    <w:rsid w:val="00815A6A"/>
    <w:rsid w:val="00816852"/>
    <w:rsid w:val="00816C39"/>
    <w:rsid w:val="0081788A"/>
    <w:rsid w:val="00820199"/>
    <w:rsid w:val="008203FE"/>
    <w:rsid w:val="00820F26"/>
    <w:rsid w:val="00821124"/>
    <w:rsid w:val="00821793"/>
    <w:rsid w:val="00821800"/>
    <w:rsid w:val="008224B5"/>
    <w:rsid w:val="0082307B"/>
    <w:rsid w:val="00824AB8"/>
    <w:rsid w:val="008250AA"/>
    <w:rsid w:val="008251A5"/>
    <w:rsid w:val="0082552E"/>
    <w:rsid w:val="008260B8"/>
    <w:rsid w:val="00826C8B"/>
    <w:rsid w:val="00827100"/>
    <w:rsid w:val="00827AA4"/>
    <w:rsid w:val="00830084"/>
    <w:rsid w:val="008302DF"/>
    <w:rsid w:val="00830347"/>
    <w:rsid w:val="00831373"/>
    <w:rsid w:val="00831387"/>
    <w:rsid w:val="008315F8"/>
    <w:rsid w:val="00831DFB"/>
    <w:rsid w:val="00831EFB"/>
    <w:rsid w:val="00831F3A"/>
    <w:rsid w:val="0083216D"/>
    <w:rsid w:val="0083246E"/>
    <w:rsid w:val="008327AC"/>
    <w:rsid w:val="00832875"/>
    <w:rsid w:val="00833AE6"/>
    <w:rsid w:val="008350B6"/>
    <w:rsid w:val="00835365"/>
    <w:rsid w:val="00835947"/>
    <w:rsid w:val="00835A98"/>
    <w:rsid w:val="00836C6C"/>
    <w:rsid w:val="00836D90"/>
    <w:rsid w:val="0084017B"/>
    <w:rsid w:val="008406D2"/>
    <w:rsid w:val="00840C4F"/>
    <w:rsid w:val="008412A6"/>
    <w:rsid w:val="008414C2"/>
    <w:rsid w:val="0084187F"/>
    <w:rsid w:val="00841B34"/>
    <w:rsid w:val="008445F2"/>
    <w:rsid w:val="00845BC3"/>
    <w:rsid w:val="008460CB"/>
    <w:rsid w:val="00846ED7"/>
    <w:rsid w:val="008471DC"/>
    <w:rsid w:val="00847544"/>
    <w:rsid w:val="00847C1D"/>
    <w:rsid w:val="00847D0B"/>
    <w:rsid w:val="00850DA4"/>
    <w:rsid w:val="00851781"/>
    <w:rsid w:val="0085211C"/>
    <w:rsid w:val="00853751"/>
    <w:rsid w:val="00853CA2"/>
    <w:rsid w:val="008548D8"/>
    <w:rsid w:val="00855E54"/>
    <w:rsid w:val="008561D0"/>
    <w:rsid w:val="008564A7"/>
    <w:rsid w:val="00856D0D"/>
    <w:rsid w:val="00860214"/>
    <w:rsid w:val="00860367"/>
    <w:rsid w:val="0086084D"/>
    <w:rsid w:val="008620BB"/>
    <w:rsid w:val="00862725"/>
    <w:rsid w:val="00862821"/>
    <w:rsid w:val="00862921"/>
    <w:rsid w:val="00862EE8"/>
    <w:rsid w:val="0086414F"/>
    <w:rsid w:val="0086654D"/>
    <w:rsid w:val="00866F82"/>
    <w:rsid w:val="0086786C"/>
    <w:rsid w:val="008678D7"/>
    <w:rsid w:val="00867A7A"/>
    <w:rsid w:val="00867AB9"/>
    <w:rsid w:val="00870622"/>
    <w:rsid w:val="00870BAD"/>
    <w:rsid w:val="00871B91"/>
    <w:rsid w:val="00872486"/>
    <w:rsid w:val="0087255F"/>
    <w:rsid w:val="0087292C"/>
    <w:rsid w:val="00872D2A"/>
    <w:rsid w:val="00872D36"/>
    <w:rsid w:val="0087329D"/>
    <w:rsid w:val="00874733"/>
    <w:rsid w:val="00874938"/>
    <w:rsid w:val="008751A3"/>
    <w:rsid w:val="00875238"/>
    <w:rsid w:val="008769A3"/>
    <w:rsid w:val="00876BD3"/>
    <w:rsid w:val="00881248"/>
    <w:rsid w:val="00881345"/>
    <w:rsid w:val="00881974"/>
    <w:rsid w:val="00881BEB"/>
    <w:rsid w:val="00882EF8"/>
    <w:rsid w:val="00884166"/>
    <w:rsid w:val="0088427F"/>
    <w:rsid w:val="0088485C"/>
    <w:rsid w:val="00884B2C"/>
    <w:rsid w:val="008854C9"/>
    <w:rsid w:val="008859E1"/>
    <w:rsid w:val="00885D14"/>
    <w:rsid w:val="00887A72"/>
    <w:rsid w:val="00887D03"/>
    <w:rsid w:val="008903E6"/>
    <w:rsid w:val="00890588"/>
    <w:rsid w:val="008913F2"/>
    <w:rsid w:val="008926C9"/>
    <w:rsid w:val="00892C55"/>
    <w:rsid w:val="00892EC6"/>
    <w:rsid w:val="00893659"/>
    <w:rsid w:val="00894633"/>
    <w:rsid w:val="00894C77"/>
    <w:rsid w:val="0089513C"/>
    <w:rsid w:val="0089542E"/>
    <w:rsid w:val="00895691"/>
    <w:rsid w:val="00896997"/>
    <w:rsid w:val="00896BA3"/>
    <w:rsid w:val="00896F93"/>
    <w:rsid w:val="0089715E"/>
    <w:rsid w:val="008A0F22"/>
    <w:rsid w:val="008A15D2"/>
    <w:rsid w:val="008A2585"/>
    <w:rsid w:val="008A3540"/>
    <w:rsid w:val="008A3804"/>
    <w:rsid w:val="008A3CAE"/>
    <w:rsid w:val="008A41ED"/>
    <w:rsid w:val="008A4734"/>
    <w:rsid w:val="008A5236"/>
    <w:rsid w:val="008A5864"/>
    <w:rsid w:val="008A6B6D"/>
    <w:rsid w:val="008A6F71"/>
    <w:rsid w:val="008A7DBD"/>
    <w:rsid w:val="008B01B4"/>
    <w:rsid w:val="008B1231"/>
    <w:rsid w:val="008B3014"/>
    <w:rsid w:val="008B418F"/>
    <w:rsid w:val="008B4585"/>
    <w:rsid w:val="008B468C"/>
    <w:rsid w:val="008B5105"/>
    <w:rsid w:val="008B5E4A"/>
    <w:rsid w:val="008B67DA"/>
    <w:rsid w:val="008C0361"/>
    <w:rsid w:val="008C0BC6"/>
    <w:rsid w:val="008C183F"/>
    <w:rsid w:val="008C1CB0"/>
    <w:rsid w:val="008C1CE9"/>
    <w:rsid w:val="008C286B"/>
    <w:rsid w:val="008C2F0B"/>
    <w:rsid w:val="008C310E"/>
    <w:rsid w:val="008C614A"/>
    <w:rsid w:val="008C6296"/>
    <w:rsid w:val="008C6662"/>
    <w:rsid w:val="008C6A4A"/>
    <w:rsid w:val="008D0303"/>
    <w:rsid w:val="008D0F7A"/>
    <w:rsid w:val="008D1289"/>
    <w:rsid w:val="008D1B01"/>
    <w:rsid w:val="008D2AB6"/>
    <w:rsid w:val="008D2B8F"/>
    <w:rsid w:val="008D2CB7"/>
    <w:rsid w:val="008D2E1E"/>
    <w:rsid w:val="008D313E"/>
    <w:rsid w:val="008D39AA"/>
    <w:rsid w:val="008D41B7"/>
    <w:rsid w:val="008D531A"/>
    <w:rsid w:val="008D5567"/>
    <w:rsid w:val="008D5AD2"/>
    <w:rsid w:val="008D6A4D"/>
    <w:rsid w:val="008D6CC5"/>
    <w:rsid w:val="008D77F7"/>
    <w:rsid w:val="008E0508"/>
    <w:rsid w:val="008E11F3"/>
    <w:rsid w:val="008E1684"/>
    <w:rsid w:val="008E2A48"/>
    <w:rsid w:val="008E2A66"/>
    <w:rsid w:val="008E3872"/>
    <w:rsid w:val="008E4512"/>
    <w:rsid w:val="008E48C1"/>
    <w:rsid w:val="008E495F"/>
    <w:rsid w:val="008E4962"/>
    <w:rsid w:val="008E4A18"/>
    <w:rsid w:val="008E5FC7"/>
    <w:rsid w:val="008E6F3E"/>
    <w:rsid w:val="008E78AE"/>
    <w:rsid w:val="008E7DF7"/>
    <w:rsid w:val="008E7F58"/>
    <w:rsid w:val="008F0754"/>
    <w:rsid w:val="008F09EF"/>
    <w:rsid w:val="008F1A93"/>
    <w:rsid w:val="008F20EC"/>
    <w:rsid w:val="008F41EB"/>
    <w:rsid w:val="008F47BF"/>
    <w:rsid w:val="008F47E0"/>
    <w:rsid w:val="008F4868"/>
    <w:rsid w:val="008F48A1"/>
    <w:rsid w:val="008F4FB1"/>
    <w:rsid w:val="008F51C3"/>
    <w:rsid w:val="008F6A81"/>
    <w:rsid w:val="008F6FE9"/>
    <w:rsid w:val="008F7E45"/>
    <w:rsid w:val="008F7F8E"/>
    <w:rsid w:val="00900DCD"/>
    <w:rsid w:val="00900F16"/>
    <w:rsid w:val="009019D3"/>
    <w:rsid w:val="00901D8E"/>
    <w:rsid w:val="00903516"/>
    <w:rsid w:val="009049C8"/>
    <w:rsid w:val="00904D43"/>
    <w:rsid w:val="00904E4F"/>
    <w:rsid w:val="00905555"/>
    <w:rsid w:val="00905F3A"/>
    <w:rsid w:val="00910B79"/>
    <w:rsid w:val="00910FD4"/>
    <w:rsid w:val="009116B2"/>
    <w:rsid w:val="00912D9B"/>
    <w:rsid w:val="009133E0"/>
    <w:rsid w:val="00914DDE"/>
    <w:rsid w:val="00914E7C"/>
    <w:rsid w:val="00915009"/>
    <w:rsid w:val="00915F2C"/>
    <w:rsid w:val="0091649D"/>
    <w:rsid w:val="009169EC"/>
    <w:rsid w:val="00916F64"/>
    <w:rsid w:val="00917607"/>
    <w:rsid w:val="0092037C"/>
    <w:rsid w:val="00920D15"/>
    <w:rsid w:val="00921495"/>
    <w:rsid w:val="00921723"/>
    <w:rsid w:val="00921FBE"/>
    <w:rsid w:val="00922893"/>
    <w:rsid w:val="00922ACE"/>
    <w:rsid w:val="00922FEC"/>
    <w:rsid w:val="00924437"/>
    <w:rsid w:val="00925061"/>
    <w:rsid w:val="0092509B"/>
    <w:rsid w:val="009252ED"/>
    <w:rsid w:val="009257EA"/>
    <w:rsid w:val="0092594C"/>
    <w:rsid w:val="0092596D"/>
    <w:rsid w:val="009269C7"/>
    <w:rsid w:val="0093013A"/>
    <w:rsid w:val="0093052A"/>
    <w:rsid w:val="00930BF0"/>
    <w:rsid w:val="00931943"/>
    <w:rsid w:val="00931F36"/>
    <w:rsid w:val="009328B5"/>
    <w:rsid w:val="00932CCD"/>
    <w:rsid w:val="00932DC2"/>
    <w:rsid w:val="00933200"/>
    <w:rsid w:val="00933245"/>
    <w:rsid w:val="00934E9A"/>
    <w:rsid w:val="00935931"/>
    <w:rsid w:val="00935CB4"/>
    <w:rsid w:val="00937060"/>
    <w:rsid w:val="00937283"/>
    <w:rsid w:val="00937528"/>
    <w:rsid w:val="009376DE"/>
    <w:rsid w:val="009409BB"/>
    <w:rsid w:val="00941950"/>
    <w:rsid w:val="0094273F"/>
    <w:rsid w:val="00942F70"/>
    <w:rsid w:val="009445A9"/>
    <w:rsid w:val="00944A5D"/>
    <w:rsid w:val="0094580D"/>
    <w:rsid w:val="0094679B"/>
    <w:rsid w:val="00946B4B"/>
    <w:rsid w:val="00947017"/>
    <w:rsid w:val="009470AF"/>
    <w:rsid w:val="009470B5"/>
    <w:rsid w:val="0094742C"/>
    <w:rsid w:val="00950297"/>
    <w:rsid w:val="00951229"/>
    <w:rsid w:val="0095152B"/>
    <w:rsid w:val="009517F2"/>
    <w:rsid w:val="00951A67"/>
    <w:rsid w:val="009527F0"/>
    <w:rsid w:val="00952ED0"/>
    <w:rsid w:val="009530EE"/>
    <w:rsid w:val="00953680"/>
    <w:rsid w:val="0095471B"/>
    <w:rsid w:val="00955DED"/>
    <w:rsid w:val="00955E33"/>
    <w:rsid w:val="0095604B"/>
    <w:rsid w:val="0095612B"/>
    <w:rsid w:val="00957F02"/>
    <w:rsid w:val="00960A67"/>
    <w:rsid w:val="00961C0C"/>
    <w:rsid w:val="00961C40"/>
    <w:rsid w:val="009631EA"/>
    <w:rsid w:val="00963A19"/>
    <w:rsid w:val="00963C60"/>
    <w:rsid w:val="00964807"/>
    <w:rsid w:val="00964968"/>
    <w:rsid w:val="00964EA7"/>
    <w:rsid w:val="00965B2C"/>
    <w:rsid w:val="00965DFF"/>
    <w:rsid w:val="00966088"/>
    <w:rsid w:val="00966691"/>
    <w:rsid w:val="00966914"/>
    <w:rsid w:val="00966C7E"/>
    <w:rsid w:val="00970947"/>
    <w:rsid w:val="00971208"/>
    <w:rsid w:val="009717B9"/>
    <w:rsid w:val="0097189D"/>
    <w:rsid w:val="00973299"/>
    <w:rsid w:val="00974166"/>
    <w:rsid w:val="0097445A"/>
    <w:rsid w:val="00974A9B"/>
    <w:rsid w:val="00974C84"/>
    <w:rsid w:val="00975052"/>
    <w:rsid w:val="00975063"/>
    <w:rsid w:val="00975185"/>
    <w:rsid w:val="009751F2"/>
    <w:rsid w:val="009753A6"/>
    <w:rsid w:val="00975A04"/>
    <w:rsid w:val="00976B0D"/>
    <w:rsid w:val="00976CE7"/>
    <w:rsid w:val="0097756F"/>
    <w:rsid w:val="00977D01"/>
    <w:rsid w:val="0098074F"/>
    <w:rsid w:val="00981347"/>
    <w:rsid w:val="00981AEE"/>
    <w:rsid w:val="00983067"/>
    <w:rsid w:val="009830F3"/>
    <w:rsid w:val="00983281"/>
    <w:rsid w:val="0098345C"/>
    <w:rsid w:val="00984304"/>
    <w:rsid w:val="00985791"/>
    <w:rsid w:val="009858CE"/>
    <w:rsid w:val="009859C8"/>
    <w:rsid w:val="009867E0"/>
    <w:rsid w:val="00986A1F"/>
    <w:rsid w:val="0098792E"/>
    <w:rsid w:val="00987D91"/>
    <w:rsid w:val="00990046"/>
    <w:rsid w:val="009903EC"/>
    <w:rsid w:val="00990507"/>
    <w:rsid w:val="0099097D"/>
    <w:rsid w:val="00990F37"/>
    <w:rsid w:val="00991167"/>
    <w:rsid w:val="009922E7"/>
    <w:rsid w:val="009926C2"/>
    <w:rsid w:val="009928E6"/>
    <w:rsid w:val="00992E93"/>
    <w:rsid w:val="00992FCB"/>
    <w:rsid w:val="00993069"/>
    <w:rsid w:val="009939AF"/>
    <w:rsid w:val="00994EC2"/>
    <w:rsid w:val="00994F6F"/>
    <w:rsid w:val="00994FE3"/>
    <w:rsid w:val="00995D1F"/>
    <w:rsid w:val="00996C84"/>
    <w:rsid w:val="00997A75"/>
    <w:rsid w:val="00997F3D"/>
    <w:rsid w:val="009A115A"/>
    <w:rsid w:val="009A13D9"/>
    <w:rsid w:val="009A141D"/>
    <w:rsid w:val="009A212E"/>
    <w:rsid w:val="009A230C"/>
    <w:rsid w:val="009A41A7"/>
    <w:rsid w:val="009A4465"/>
    <w:rsid w:val="009A448D"/>
    <w:rsid w:val="009A4F90"/>
    <w:rsid w:val="009A59AA"/>
    <w:rsid w:val="009A6551"/>
    <w:rsid w:val="009A6CD3"/>
    <w:rsid w:val="009B064A"/>
    <w:rsid w:val="009B0C54"/>
    <w:rsid w:val="009B17FE"/>
    <w:rsid w:val="009B244C"/>
    <w:rsid w:val="009B35BD"/>
    <w:rsid w:val="009B3E03"/>
    <w:rsid w:val="009B4615"/>
    <w:rsid w:val="009B4D5A"/>
    <w:rsid w:val="009B4DEB"/>
    <w:rsid w:val="009B4EFF"/>
    <w:rsid w:val="009B5F23"/>
    <w:rsid w:val="009B689F"/>
    <w:rsid w:val="009B7257"/>
    <w:rsid w:val="009B7DC6"/>
    <w:rsid w:val="009C1102"/>
    <w:rsid w:val="009C12E7"/>
    <w:rsid w:val="009C1421"/>
    <w:rsid w:val="009C1811"/>
    <w:rsid w:val="009C21B7"/>
    <w:rsid w:val="009C2CBE"/>
    <w:rsid w:val="009C347A"/>
    <w:rsid w:val="009C4543"/>
    <w:rsid w:val="009C482D"/>
    <w:rsid w:val="009C6162"/>
    <w:rsid w:val="009C66AB"/>
    <w:rsid w:val="009C66F4"/>
    <w:rsid w:val="009D0618"/>
    <w:rsid w:val="009D12FF"/>
    <w:rsid w:val="009D1ADB"/>
    <w:rsid w:val="009D2584"/>
    <w:rsid w:val="009D28AC"/>
    <w:rsid w:val="009D37EF"/>
    <w:rsid w:val="009D3D9E"/>
    <w:rsid w:val="009D3F75"/>
    <w:rsid w:val="009D483D"/>
    <w:rsid w:val="009D66A0"/>
    <w:rsid w:val="009D717D"/>
    <w:rsid w:val="009D74FD"/>
    <w:rsid w:val="009E07D1"/>
    <w:rsid w:val="009E1295"/>
    <w:rsid w:val="009E13D2"/>
    <w:rsid w:val="009E1B29"/>
    <w:rsid w:val="009E1E2E"/>
    <w:rsid w:val="009E205B"/>
    <w:rsid w:val="009E2528"/>
    <w:rsid w:val="009E2664"/>
    <w:rsid w:val="009E3D9B"/>
    <w:rsid w:val="009E47BD"/>
    <w:rsid w:val="009E556E"/>
    <w:rsid w:val="009E7920"/>
    <w:rsid w:val="009F025F"/>
    <w:rsid w:val="009F03F9"/>
    <w:rsid w:val="009F0B03"/>
    <w:rsid w:val="009F1F5E"/>
    <w:rsid w:val="009F2175"/>
    <w:rsid w:val="009F2628"/>
    <w:rsid w:val="009F2D35"/>
    <w:rsid w:val="009F3351"/>
    <w:rsid w:val="009F3666"/>
    <w:rsid w:val="009F39A7"/>
    <w:rsid w:val="009F3DF6"/>
    <w:rsid w:val="009F434E"/>
    <w:rsid w:val="009F4F79"/>
    <w:rsid w:val="009F5150"/>
    <w:rsid w:val="009F6F4B"/>
    <w:rsid w:val="009F6F4F"/>
    <w:rsid w:val="009F7355"/>
    <w:rsid w:val="00A01668"/>
    <w:rsid w:val="00A02C90"/>
    <w:rsid w:val="00A02F34"/>
    <w:rsid w:val="00A05664"/>
    <w:rsid w:val="00A06A03"/>
    <w:rsid w:val="00A073F6"/>
    <w:rsid w:val="00A101C4"/>
    <w:rsid w:val="00A10F39"/>
    <w:rsid w:val="00A11372"/>
    <w:rsid w:val="00A11DA6"/>
    <w:rsid w:val="00A12CDA"/>
    <w:rsid w:val="00A12FBB"/>
    <w:rsid w:val="00A13B42"/>
    <w:rsid w:val="00A143D3"/>
    <w:rsid w:val="00A156D3"/>
    <w:rsid w:val="00A15D55"/>
    <w:rsid w:val="00A15DEB"/>
    <w:rsid w:val="00A16512"/>
    <w:rsid w:val="00A16666"/>
    <w:rsid w:val="00A16E83"/>
    <w:rsid w:val="00A17EB2"/>
    <w:rsid w:val="00A20189"/>
    <w:rsid w:val="00A201F3"/>
    <w:rsid w:val="00A20938"/>
    <w:rsid w:val="00A21A67"/>
    <w:rsid w:val="00A21C13"/>
    <w:rsid w:val="00A22987"/>
    <w:rsid w:val="00A22FC2"/>
    <w:rsid w:val="00A232B8"/>
    <w:rsid w:val="00A23A67"/>
    <w:rsid w:val="00A250AB"/>
    <w:rsid w:val="00A25214"/>
    <w:rsid w:val="00A25EF6"/>
    <w:rsid w:val="00A27748"/>
    <w:rsid w:val="00A3068F"/>
    <w:rsid w:val="00A30792"/>
    <w:rsid w:val="00A308E5"/>
    <w:rsid w:val="00A31253"/>
    <w:rsid w:val="00A31AE9"/>
    <w:rsid w:val="00A335B7"/>
    <w:rsid w:val="00A33D56"/>
    <w:rsid w:val="00A33E21"/>
    <w:rsid w:val="00A36107"/>
    <w:rsid w:val="00A3662D"/>
    <w:rsid w:val="00A36632"/>
    <w:rsid w:val="00A36898"/>
    <w:rsid w:val="00A37846"/>
    <w:rsid w:val="00A37BB6"/>
    <w:rsid w:val="00A37CAF"/>
    <w:rsid w:val="00A400D5"/>
    <w:rsid w:val="00A419D5"/>
    <w:rsid w:val="00A41DC2"/>
    <w:rsid w:val="00A41E5A"/>
    <w:rsid w:val="00A43083"/>
    <w:rsid w:val="00A432C5"/>
    <w:rsid w:val="00A4341F"/>
    <w:rsid w:val="00A43423"/>
    <w:rsid w:val="00A436CF"/>
    <w:rsid w:val="00A4432F"/>
    <w:rsid w:val="00A456BD"/>
    <w:rsid w:val="00A45F9B"/>
    <w:rsid w:val="00A46A2D"/>
    <w:rsid w:val="00A47668"/>
    <w:rsid w:val="00A47E1C"/>
    <w:rsid w:val="00A5030B"/>
    <w:rsid w:val="00A50EC8"/>
    <w:rsid w:val="00A5165C"/>
    <w:rsid w:val="00A51A7B"/>
    <w:rsid w:val="00A51E2A"/>
    <w:rsid w:val="00A5209E"/>
    <w:rsid w:val="00A53619"/>
    <w:rsid w:val="00A5395A"/>
    <w:rsid w:val="00A53E23"/>
    <w:rsid w:val="00A545F4"/>
    <w:rsid w:val="00A54BE0"/>
    <w:rsid w:val="00A55525"/>
    <w:rsid w:val="00A55B4D"/>
    <w:rsid w:val="00A56581"/>
    <w:rsid w:val="00A568A4"/>
    <w:rsid w:val="00A604CD"/>
    <w:rsid w:val="00A6107F"/>
    <w:rsid w:val="00A61BDB"/>
    <w:rsid w:val="00A61C4A"/>
    <w:rsid w:val="00A61D10"/>
    <w:rsid w:val="00A625E8"/>
    <w:rsid w:val="00A62B67"/>
    <w:rsid w:val="00A62EC0"/>
    <w:rsid w:val="00A62F80"/>
    <w:rsid w:val="00A63D4B"/>
    <w:rsid w:val="00A64367"/>
    <w:rsid w:val="00A64F72"/>
    <w:rsid w:val="00A65207"/>
    <w:rsid w:val="00A656C3"/>
    <w:rsid w:val="00A657C0"/>
    <w:rsid w:val="00A70BB0"/>
    <w:rsid w:val="00A71CA4"/>
    <w:rsid w:val="00A720B8"/>
    <w:rsid w:val="00A72261"/>
    <w:rsid w:val="00A72B43"/>
    <w:rsid w:val="00A730E0"/>
    <w:rsid w:val="00A7351C"/>
    <w:rsid w:val="00A73EFC"/>
    <w:rsid w:val="00A74BCC"/>
    <w:rsid w:val="00A75354"/>
    <w:rsid w:val="00A754EA"/>
    <w:rsid w:val="00A76244"/>
    <w:rsid w:val="00A76F68"/>
    <w:rsid w:val="00A800FF"/>
    <w:rsid w:val="00A816DF"/>
    <w:rsid w:val="00A81A3C"/>
    <w:rsid w:val="00A83BEA"/>
    <w:rsid w:val="00A8426B"/>
    <w:rsid w:val="00A8607E"/>
    <w:rsid w:val="00A8615F"/>
    <w:rsid w:val="00A8684A"/>
    <w:rsid w:val="00A872DA"/>
    <w:rsid w:val="00A87946"/>
    <w:rsid w:val="00A9106B"/>
    <w:rsid w:val="00A91137"/>
    <w:rsid w:val="00A912F5"/>
    <w:rsid w:val="00A916EF"/>
    <w:rsid w:val="00A92533"/>
    <w:rsid w:val="00A92DC2"/>
    <w:rsid w:val="00A930CD"/>
    <w:rsid w:val="00A93574"/>
    <w:rsid w:val="00A9541B"/>
    <w:rsid w:val="00A957CC"/>
    <w:rsid w:val="00A9753A"/>
    <w:rsid w:val="00AA017D"/>
    <w:rsid w:val="00AA019B"/>
    <w:rsid w:val="00AA15B1"/>
    <w:rsid w:val="00AA1620"/>
    <w:rsid w:val="00AA1D6C"/>
    <w:rsid w:val="00AA21DE"/>
    <w:rsid w:val="00AA2A7D"/>
    <w:rsid w:val="00AA3A64"/>
    <w:rsid w:val="00AA3CC3"/>
    <w:rsid w:val="00AA5495"/>
    <w:rsid w:val="00AA5966"/>
    <w:rsid w:val="00AA7712"/>
    <w:rsid w:val="00AA7AA0"/>
    <w:rsid w:val="00AA7BC2"/>
    <w:rsid w:val="00AB06F0"/>
    <w:rsid w:val="00AB079C"/>
    <w:rsid w:val="00AB0920"/>
    <w:rsid w:val="00AB1AFA"/>
    <w:rsid w:val="00AB3496"/>
    <w:rsid w:val="00AB3516"/>
    <w:rsid w:val="00AB37E9"/>
    <w:rsid w:val="00AB3A83"/>
    <w:rsid w:val="00AB3C6E"/>
    <w:rsid w:val="00AB4CD9"/>
    <w:rsid w:val="00AB68CD"/>
    <w:rsid w:val="00AB718E"/>
    <w:rsid w:val="00AB7533"/>
    <w:rsid w:val="00AB7F2E"/>
    <w:rsid w:val="00AC14DA"/>
    <w:rsid w:val="00AC2960"/>
    <w:rsid w:val="00AC2A23"/>
    <w:rsid w:val="00AC3C14"/>
    <w:rsid w:val="00AC5225"/>
    <w:rsid w:val="00AC5413"/>
    <w:rsid w:val="00AC55BB"/>
    <w:rsid w:val="00AC5A23"/>
    <w:rsid w:val="00AC5EA6"/>
    <w:rsid w:val="00AC6046"/>
    <w:rsid w:val="00AC71F8"/>
    <w:rsid w:val="00AC7BF6"/>
    <w:rsid w:val="00AC7C3B"/>
    <w:rsid w:val="00AD0524"/>
    <w:rsid w:val="00AD08DC"/>
    <w:rsid w:val="00AD253F"/>
    <w:rsid w:val="00AD3296"/>
    <w:rsid w:val="00AD3637"/>
    <w:rsid w:val="00AD3E74"/>
    <w:rsid w:val="00AD4AF4"/>
    <w:rsid w:val="00AD528C"/>
    <w:rsid w:val="00AD5C99"/>
    <w:rsid w:val="00AD5EE2"/>
    <w:rsid w:val="00AD6519"/>
    <w:rsid w:val="00AD7004"/>
    <w:rsid w:val="00AE0569"/>
    <w:rsid w:val="00AE1A2D"/>
    <w:rsid w:val="00AE2508"/>
    <w:rsid w:val="00AE2A65"/>
    <w:rsid w:val="00AE313C"/>
    <w:rsid w:val="00AE3381"/>
    <w:rsid w:val="00AE4296"/>
    <w:rsid w:val="00AE44C6"/>
    <w:rsid w:val="00AE4511"/>
    <w:rsid w:val="00AE4E42"/>
    <w:rsid w:val="00AE50F1"/>
    <w:rsid w:val="00AE5522"/>
    <w:rsid w:val="00AE5893"/>
    <w:rsid w:val="00AE5B1B"/>
    <w:rsid w:val="00AE623C"/>
    <w:rsid w:val="00AE706F"/>
    <w:rsid w:val="00AE7454"/>
    <w:rsid w:val="00AE761B"/>
    <w:rsid w:val="00AE7703"/>
    <w:rsid w:val="00AF06BC"/>
    <w:rsid w:val="00AF12A9"/>
    <w:rsid w:val="00AF1A39"/>
    <w:rsid w:val="00AF2806"/>
    <w:rsid w:val="00AF2FF6"/>
    <w:rsid w:val="00AF3A19"/>
    <w:rsid w:val="00AF3C0E"/>
    <w:rsid w:val="00AF4E26"/>
    <w:rsid w:val="00AF4FAD"/>
    <w:rsid w:val="00AF5575"/>
    <w:rsid w:val="00AF6063"/>
    <w:rsid w:val="00AF65B4"/>
    <w:rsid w:val="00AF6641"/>
    <w:rsid w:val="00AF7248"/>
    <w:rsid w:val="00AF7CB7"/>
    <w:rsid w:val="00B00BD4"/>
    <w:rsid w:val="00B00C84"/>
    <w:rsid w:val="00B01567"/>
    <w:rsid w:val="00B02867"/>
    <w:rsid w:val="00B029D3"/>
    <w:rsid w:val="00B052B6"/>
    <w:rsid w:val="00B06739"/>
    <w:rsid w:val="00B0707C"/>
    <w:rsid w:val="00B07C12"/>
    <w:rsid w:val="00B11F6E"/>
    <w:rsid w:val="00B12A96"/>
    <w:rsid w:val="00B12B34"/>
    <w:rsid w:val="00B13772"/>
    <w:rsid w:val="00B137F8"/>
    <w:rsid w:val="00B14056"/>
    <w:rsid w:val="00B14786"/>
    <w:rsid w:val="00B158B0"/>
    <w:rsid w:val="00B160BC"/>
    <w:rsid w:val="00B1662B"/>
    <w:rsid w:val="00B16D45"/>
    <w:rsid w:val="00B1796B"/>
    <w:rsid w:val="00B20C14"/>
    <w:rsid w:val="00B218A8"/>
    <w:rsid w:val="00B21C3B"/>
    <w:rsid w:val="00B220E7"/>
    <w:rsid w:val="00B2467E"/>
    <w:rsid w:val="00B2628C"/>
    <w:rsid w:val="00B26B8E"/>
    <w:rsid w:val="00B26E63"/>
    <w:rsid w:val="00B270D4"/>
    <w:rsid w:val="00B275C6"/>
    <w:rsid w:val="00B27675"/>
    <w:rsid w:val="00B30A57"/>
    <w:rsid w:val="00B31AC5"/>
    <w:rsid w:val="00B324EB"/>
    <w:rsid w:val="00B32EC5"/>
    <w:rsid w:val="00B337F6"/>
    <w:rsid w:val="00B342A8"/>
    <w:rsid w:val="00B348A6"/>
    <w:rsid w:val="00B3527D"/>
    <w:rsid w:val="00B35988"/>
    <w:rsid w:val="00B36EE8"/>
    <w:rsid w:val="00B37B97"/>
    <w:rsid w:val="00B37D54"/>
    <w:rsid w:val="00B37DC7"/>
    <w:rsid w:val="00B40193"/>
    <w:rsid w:val="00B41164"/>
    <w:rsid w:val="00B421D9"/>
    <w:rsid w:val="00B42892"/>
    <w:rsid w:val="00B438F0"/>
    <w:rsid w:val="00B43910"/>
    <w:rsid w:val="00B43C8F"/>
    <w:rsid w:val="00B45564"/>
    <w:rsid w:val="00B466D8"/>
    <w:rsid w:val="00B46DCB"/>
    <w:rsid w:val="00B47915"/>
    <w:rsid w:val="00B50676"/>
    <w:rsid w:val="00B50E48"/>
    <w:rsid w:val="00B5102E"/>
    <w:rsid w:val="00B5192B"/>
    <w:rsid w:val="00B51B37"/>
    <w:rsid w:val="00B51C2F"/>
    <w:rsid w:val="00B51D35"/>
    <w:rsid w:val="00B5248C"/>
    <w:rsid w:val="00B53E1D"/>
    <w:rsid w:val="00B543D7"/>
    <w:rsid w:val="00B5456F"/>
    <w:rsid w:val="00B54744"/>
    <w:rsid w:val="00B54C1E"/>
    <w:rsid w:val="00B5529B"/>
    <w:rsid w:val="00B553AF"/>
    <w:rsid w:val="00B55B9C"/>
    <w:rsid w:val="00B577FB"/>
    <w:rsid w:val="00B60FFF"/>
    <w:rsid w:val="00B61363"/>
    <w:rsid w:val="00B614C2"/>
    <w:rsid w:val="00B61C0F"/>
    <w:rsid w:val="00B62164"/>
    <w:rsid w:val="00B62B4D"/>
    <w:rsid w:val="00B62C61"/>
    <w:rsid w:val="00B631D1"/>
    <w:rsid w:val="00B63931"/>
    <w:rsid w:val="00B63D60"/>
    <w:rsid w:val="00B65682"/>
    <w:rsid w:val="00B65D72"/>
    <w:rsid w:val="00B66BD8"/>
    <w:rsid w:val="00B66D47"/>
    <w:rsid w:val="00B67AA8"/>
    <w:rsid w:val="00B67E2F"/>
    <w:rsid w:val="00B70EB0"/>
    <w:rsid w:val="00B71505"/>
    <w:rsid w:val="00B71AB4"/>
    <w:rsid w:val="00B71DEC"/>
    <w:rsid w:val="00B73342"/>
    <w:rsid w:val="00B7342F"/>
    <w:rsid w:val="00B7393C"/>
    <w:rsid w:val="00B73CF3"/>
    <w:rsid w:val="00B747A0"/>
    <w:rsid w:val="00B76E64"/>
    <w:rsid w:val="00B7746A"/>
    <w:rsid w:val="00B7762C"/>
    <w:rsid w:val="00B8068F"/>
    <w:rsid w:val="00B8159C"/>
    <w:rsid w:val="00B81EA2"/>
    <w:rsid w:val="00B8260D"/>
    <w:rsid w:val="00B83812"/>
    <w:rsid w:val="00B83CE8"/>
    <w:rsid w:val="00B84D8D"/>
    <w:rsid w:val="00B84E6D"/>
    <w:rsid w:val="00B850E5"/>
    <w:rsid w:val="00B85988"/>
    <w:rsid w:val="00B86515"/>
    <w:rsid w:val="00B865AC"/>
    <w:rsid w:val="00B869BA"/>
    <w:rsid w:val="00B903A8"/>
    <w:rsid w:val="00B905D4"/>
    <w:rsid w:val="00B906F2"/>
    <w:rsid w:val="00B91672"/>
    <w:rsid w:val="00B91F75"/>
    <w:rsid w:val="00B931FF"/>
    <w:rsid w:val="00B9331C"/>
    <w:rsid w:val="00B936BE"/>
    <w:rsid w:val="00B937FC"/>
    <w:rsid w:val="00B93832"/>
    <w:rsid w:val="00B95111"/>
    <w:rsid w:val="00B967C0"/>
    <w:rsid w:val="00B96E60"/>
    <w:rsid w:val="00B96FBA"/>
    <w:rsid w:val="00B971BA"/>
    <w:rsid w:val="00B973FA"/>
    <w:rsid w:val="00B97566"/>
    <w:rsid w:val="00B97820"/>
    <w:rsid w:val="00BA179A"/>
    <w:rsid w:val="00BA2B3F"/>
    <w:rsid w:val="00BA2DAB"/>
    <w:rsid w:val="00BA31A2"/>
    <w:rsid w:val="00BA3819"/>
    <w:rsid w:val="00BA4757"/>
    <w:rsid w:val="00BA5616"/>
    <w:rsid w:val="00BA5DCE"/>
    <w:rsid w:val="00BA5DDC"/>
    <w:rsid w:val="00BA5E1B"/>
    <w:rsid w:val="00BA631D"/>
    <w:rsid w:val="00BA70EE"/>
    <w:rsid w:val="00BA73AA"/>
    <w:rsid w:val="00BA79EB"/>
    <w:rsid w:val="00BA7B98"/>
    <w:rsid w:val="00BA7E2D"/>
    <w:rsid w:val="00BB00DE"/>
    <w:rsid w:val="00BB10A2"/>
    <w:rsid w:val="00BB1A52"/>
    <w:rsid w:val="00BB1AD3"/>
    <w:rsid w:val="00BB1EDC"/>
    <w:rsid w:val="00BB211D"/>
    <w:rsid w:val="00BB21B1"/>
    <w:rsid w:val="00BB3029"/>
    <w:rsid w:val="00BB45CD"/>
    <w:rsid w:val="00BB51BB"/>
    <w:rsid w:val="00BB5711"/>
    <w:rsid w:val="00BB5FD7"/>
    <w:rsid w:val="00BB6DB5"/>
    <w:rsid w:val="00BC0556"/>
    <w:rsid w:val="00BC0C4C"/>
    <w:rsid w:val="00BC1454"/>
    <w:rsid w:val="00BC19A9"/>
    <w:rsid w:val="00BC2889"/>
    <w:rsid w:val="00BC34FB"/>
    <w:rsid w:val="00BC4223"/>
    <w:rsid w:val="00BC448F"/>
    <w:rsid w:val="00BC4FA3"/>
    <w:rsid w:val="00BC522D"/>
    <w:rsid w:val="00BC5484"/>
    <w:rsid w:val="00BC61E3"/>
    <w:rsid w:val="00BC6744"/>
    <w:rsid w:val="00BC7070"/>
    <w:rsid w:val="00BC7879"/>
    <w:rsid w:val="00BC787E"/>
    <w:rsid w:val="00BD0551"/>
    <w:rsid w:val="00BD0989"/>
    <w:rsid w:val="00BD0E36"/>
    <w:rsid w:val="00BD0E69"/>
    <w:rsid w:val="00BD2775"/>
    <w:rsid w:val="00BD2979"/>
    <w:rsid w:val="00BD2B3F"/>
    <w:rsid w:val="00BD30DA"/>
    <w:rsid w:val="00BD4759"/>
    <w:rsid w:val="00BD4A47"/>
    <w:rsid w:val="00BD5085"/>
    <w:rsid w:val="00BD5787"/>
    <w:rsid w:val="00BD604E"/>
    <w:rsid w:val="00BD62B8"/>
    <w:rsid w:val="00BD700E"/>
    <w:rsid w:val="00BD75E9"/>
    <w:rsid w:val="00BD76F4"/>
    <w:rsid w:val="00BD7BC9"/>
    <w:rsid w:val="00BD7C11"/>
    <w:rsid w:val="00BD7C42"/>
    <w:rsid w:val="00BE161C"/>
    <w:rsid w:val="00BE1935"/>
    <w:rsid w:val="00BE3A6B"/>
    <w:rsid w:val="00BE4094"/>
    <w:rsid w:val="00BE4E08"/>
    <w:rsid w:val="00BE5C3E"/>
    <w:rsid w:val="00BE6F30"/>
    <w:rsid w:val="00BE7555"/>
    <w:rsid w:val="00BF1D5C"/>
    <w:rsid w:val="00BF2EB2"/>
    <w:rsid w:val="00BF7B8A"/>
    <w:rsid w:val="00BF7D52"/>
    <w:rsid w:val="00C0001C"/>
    <w:rsid w:val="00C00ADA"/>
    <w:rsid w:val="00C00EF4"/>
    <w:rsid w:val="00C01651"/>
    <w:rsid w:val="00C01664"/>
    <w:rsid w:val="00C01886"/>
    <w:rsid w:val="00C019C0"/>
    <w:rsid w:val="00C01DA6"/>
    <w:rsid w:val="00C038D5"/>
    <w:rsid w:val="00C03CD6"/>
    <w:rsid w:val="00C04707"/>
    <w:rsid w:val="00C04E58"/>
    <w:rsid w:val="00C05372"/>
    <w:rsid w:val="00C05A37"/>
    <w:rsid w:val="00C05A83"/>
    <w:rsid w:val="00C06442"/>
    <w:rsid w:val="00C06846"/>
    <w:rsid w:val="00C06C8F"/>
    <w:rsid w:val="00C0714A"/>
    <w:rsid w:val="00C07328"/>
    <w:rsid w:val="00C075D7"/>
    <w:rsid w:val="00C076C9"/>
    <w:rsid w:val="00C07FE5"/>
    <w:rsid w:val="00C10078"/>
    <w:rsid w:val="00C1138C"/>
    <w:rsid w:val="00C11CD6"/>
    <w:rsid w:val="00C1213E"/>
    <w:rsid w:val="00C12A3A"/>
    <w:rsid w:val="00C12D53"/>
    <w:rsid w:val="00C158A3"/>
    <w:rsid w:val="00C15BD3"/>
    <w:rsid w:val="00C16558"/>
    <w:rsid w:val="00C165D2"/>
    <w:rsid w:val="00C17620"/>
    <w:rsid w:val="00C20371"/>
    <w:rsid w:val="00C20F18"/>
    <w:rsid w:val="00C21043"/>
    <w:rsid w:val="00C21462"/>
    <w:rsid w:val="00C23382"/>
    <w:rsid w:val="00C23B49"/>
    <w:rsid w:val="00C23FE6"/>
    <w:rsid w:val="00C24C7F"/>
    <w:rsid w:val="00C24F88"/>
    <w:rsid w:val="00C24FC1"/>
    <w:rsid w:val="00C2559D"/>
    <w:rsid w:val="00C256F8"/>
    <w:rsid w:val="00C25ABF"/>
    <w:rsid w:val="00C25F05"/>
    <w:rsid w:val="00C268DA"/>
    <w:rsid w:val="00C2757C"/>
    <w:rsid w:val="00C27C85"/>
    <w:rsid w:val="00C3025B"/>
    <w:rsid w:val="00C304E3"/>
    <w:rsid w:val="00C307F0"/>
    <w:rsid w:val="00C324E5"/>
    <w:rsid w:val="00C32A85"/>
    <w:rsid w:val="00C32D82"/>
    <w:rsid w:val="00C32DE7"/>
    <w:rsid w:val="00C33357"/>
    <w:rsid w:val="00C33CDC"/>
    <w:rsid w:val="00C34200"/>
    <w:rsid w:val="00C34340"/>
    <w:rsid w:val="00C3589F"/>
    <w:rsid w:val="00C3702F"/>
    <w:rsid w:val="00C377CC"/>
    <w:rsid w:val="00C40B23"/>
    <w:rsid w:val="00C41B51"/>
    <w:rsid w:val="00C41FD9"/>
    <w:rsid w:val="00C42280"/>
    <w:rsid w:val="00C424B5"/>
    <w:rsid w:val="00C4295E"/>
    <w:rsid w:val="00C42BE4"/>
    <w:rsid w:val="00C4370C"/>
    <w:rsid w:val="00C43990"/>
    <w:rsid w:val="00C447B0"/>
    <w:rsid w:val="00C4489C"/>
    <w:rsid w:val="00C45103"/>
    <w:rsid w:val="00C45CF8"/>
    <w:rsid w:val="00C46236"/>
    <w:rsid w:val="00C467E4"/>
    <w:rsid w:val="00C46A37"/>
    <w:rsid w:val="00C472D8"/>
    <w:rsid w:val="00C47827"/>
    <w:rsid w:val="00C47F4B"/>
    <w:rsid w:val="00C50653"/>
    <w:rsid w:val="00C50AA0"/>
    <w:rsid w:val="00C50C4E"/>
    <w:rsid w:val="00C51D20"/>
    <w:rsid w:val="00C51EC5"/>
    <w:rsid w:val="00C523EA"/>
    <w:rsid w:val="00C539D8"/>
    <w:rsid w:val="00C54654"/>
    <w:rsid w:val="00C5555C"/>
    <w:rsid w:val="00C55752"/>
    <w:rsid w:val="00C55B02"/>
    <w:rsid w:val="00C5618C"/>
    <w:rsid w:val="00C56E94"/>
    <w:rsid w:val="00C602FE"/>
    <w:rsid w:val="00C612F3"/>
    <w:rsid w:val="00C6183B"/>
    <w:rsid w:val="00C621E7"/>
    <w:rsid w:val="00C62307"/>
    <w:rsid w:val="00C6300B"/>
    <w:rsid w:val="00C63372"/>
    <w:rsid w:val="00C634B8"/>
    <w:rsid w:val="00C64026"/>
    <w:rsid w:val="00C6403A"/>
    <w:rsid w:val="00C64717"/>
    <w:rsid w:val="00C653E5"/>
    <w:rsid w:val="00C654A2"/>
    <w:rsid w:val="00C65567"/>
    <w:rsid w:val="00C65618"/>
    <w:rsid w:val="00C66A35"/>
    <w:rsid w:val="00C67812"/>
    <w:rsid w:val="00C67EB5"/>
    <w:rsid w:val="00C70F74"/>
    <w:rsid w:val="00C71BDA"/>
    <w:rsid w:val="00C731F3"/>
    <w:rsid w:val="00C73AA2"/>
    <w:rsid w:val="00C74738"/>
    <w:rsid w:val="00C7497C"/>
    <w:rsid w:val="00C75BAB"/>
    <w:rsid w:val="00C76053"/>
    <w:rsid w:val="00C76B14"/>
    <w:rsid w:val="00C76EEB"/>
    <w:rsid w:val="00C7782E"/>
    <w:rsid w:val="00C77869"/>
    <w:rsid w:val="00C80849"/>
    <w:rsid w:val="00C80E24"/>
    <w:rsid w:val="00C824A6"/>
    <w:rsid w:val="00C824CD"/>
    <w:rsid w:val="00C829D5"/>
    <w:rsid w:val="00C82EAB"/>
    <w:rsid w:val="00C84264"/>
    <w:rsid w:val="00C84E65"/>
    <w:rsid w:val="00C84F49"/>
    <w:rsid w:val="00C865A5"/>
    <w:rsid w:val="00C86702"/>
    <w:rsid w:val="00C86B77"/>
    <w:rsid w:val="00C87148"/>
    <w:rsid w:val="00C905AB"/>
    <w:rsid w:val="00C91568"/>
    <w:rsid w:val="00C92611"/>
    <w:rsid w:val="00C93015"/>
    <w:rsid w:val="00C956CE"/>
    <w:rsid w:val="00C956DD"/>
    <w:rsid w:val="00C9654A"/>
    <w:rsid w:val="00C968F4"/>
    <w:rsid w:val="00C977F9"/>
    <w:rsid w:val="00C97C7D"/>
    <w:rsid w:val="00CA0C22"/>
    <w:rsid w:val="00CA20B3"/>
    <w:rsid w:val="00CA2323"/>
    <w:rsid w:val="00CA264A"/>
    <w:rsid w:val="00CA2E53"/>
    <w:rsid w:val="00CA3436"/>
    <w:rsid w:val="00CA3779"/>
    <w:rsid w:val="00CA3EFA"/>
    <w:rsid w:val="00CA41DA"/>
    <w:rsid w:val="00CA4975"/>
    <w:rsid w:val="00CA4ABB"/>
    <w:rsid w:val="00CA54DE"/>
    <w:rsid w:val="00CA5F9B"/>
    <w:rsid w:val="00CA6F83"/>
    <w:rsid w:val="00CA7401"/>
    <w:rsid w:val="00CA78A7"/>
    <w:rsid w:val="00CB0743"/>
    <w:rsid w:val="00CB29E6"/>
    <w:rsid w:val="00CB2BA1"/>
    <w:rsid w:val="00CB4172"/>
    <w:rsid w:val="00CB47E9"/>
    <w:rsid w:val="00CB54AA"/>
    <w:rsid w:val="00CB602C"/>
    <w:rsid w:val="00CB642D"/>
    <w:rsid w:val="00CB672E"/>
    <w:rsid w:val="00CB6790"/>
    <w:rsid w:val="00CB6C41"/>
    <w:rsid w:val="00CB6DF8"/>
    <w:rsid w:val="00CB7338"/>
    <w:rsid w:val="00CB7F78"/>
    <w:rsid w:val="00CC2571"/>
    <w:rsid w:val="00CC2C94"/>
    <w:rsid w:val="00CC30C7"/>
    <w:rsid w:val="00CC3168"/>
    <w:rsid w:val="00CC4385"/>
    <w:rsid w:val="00CC4984"/>
    <w:rsid w:val="00CC4E3C"/>
    <w:rsid w:val="00CC4F52"/>
    <w:rsid w:val="00CC69BF"/>
    <w:rsid w:val="00CC6C60"/>
    <w:rsid w:val="00CC700E"/>
    <w:rsid w:val="00CC76D9"/>
    <w:rsid w:val="00CD1079"/>
    <w:rsid w:val="00CD1095"/>
    <w:rsid w:val="00CD1322"/>
    <w:rsid w:val="00CD2FA5"/>
    <w:rsid w:val="00CD30FC"/>
    <w:rsid w:val="00CD3B0A"/>
    <w:rsid w:val="00CD3DB7"/>
    <w:rsid w:val="00CD4543"/>
    <w:rsid w:val="00CD4780"/>
    <w:rsid w:val="00CD48FA"/>
    <w:rsid w:val="00CD4A33"/>
    <w:rsid w:val="00CD5227"/>
    <w:rsid w:val="00CD559F"/>
    <w:rsid w:val="00CD5855"/>
    <w:rsid w:val="00CD5CB0"/>
    <w:rsid w:val="00CD5D63"/>
    <w:rsid w:val="00CD63BE"/>
    <w:rsid w:val="00CD6607"/>
    <w:rsid w:val="00CD67A1"/>
    <w:rsid w:val="00CE0A01"/>
    <w:rsid w:val="00CE126F"/>
    <w:rsid w:val="00CE174E"/>
    <w:rsid w:val="00CE1C09"/>
    <w:rsid w:val="00CE1E41"/>
    <w:rsid w:val="00CE2BE2"/>
    <w:rsid w:val="00CE3233"/>
    <w:rsid w:val="00CE37C4"/>
    <w:rsid w:val="00CE3A41"/>
    <w:rsid w:val="00CE478F"/>
    <w:rsid w:val="00CE4B78"/>
    <w:rsid w:val="00CE5087"/>
    <w:rsid w:val="00CE5468"/>
    <w:rsid w:val="00CE5861"/>
    <w:rsid w:val="00CE5CC2"/>
    <w:rsid w:val="00CE75F3"/>
    <w:rsid w:val="00CE7874"/>
    <w:rsid w:val="00CE797C"/>
    <w:rsid w:val="00CE7C63"/>
    <w:rsid w:val="00CF00E5"/>
    <w:rsid w:val="00CF2493"/>
    <w:rsid w:val="00CF3757"/>
    <w:rsid w:val="00CF3F12"/>
    <w:rsid w:val="00CF3F5C"/>
    <w:rsid w:val="00CF447C"/>
    <w:rsid w:val="00CF4A7C"/>
    <w:rsid w:val="00CF4B07"/>
    <w:rsid w:val="00CF598A"/>
    <w:rsid w:val="00CF6933"/>
    <w:rsid w:val="00CF73EF"/>
    <w:rsid w:val="00D0171E"/>
    <w:rsid w:val="00D01CE2"/>
    <w:rsid w:val="00D02437"/>
    <w:rsid w:val="00D033AF"/>
    <w:rsid w:val="00D038CA"/>
    <w:rsid w:val="00D056EC"/>
    <w:rsid w:val="00D058E0"/>
    <w:rsid w:val="00D05D88"/>
    <w:rsid w:val="00D06294"/>
    <w:rsid w:val="00D063F1"/>
    <w:rsid w:val="00D06433"/>
    <w:rsid w:val="00D06935"/>
    <w:rsid w:val="00D074B4"/>
    <w:rsid w:val="00D074F0"/>
    <w:rsid w:val="00D077C7"/>
    <w:rsid w:val="00D100B0"/>
    <w:rsid w:val="00D10B8C"/>
    <w:rsid w:val="00D111CC"/>
    <w:rsid w:val="00D114F8"/>
    <w:rsid w:val="00D117FD"/>
    <w:rsid w:val="00D13533"/>
    <w:rsid w:val="00D136B4"/>
    <w:rsid w:val="00D15B76"/>
    <w:rsid w:val="00D167DA"/>
    <w:rsid w:val="00D16E3B"/>
    <w:rsid w:val="00D20C7D"/>
    <w:rsid w:val="00D2112B"/>
    <w:rsid w:val="00D211A8"/>
    <w:rsid w:val="00D2217B"/>
    <w:rsid w:val="00D22DAA"/>
    <w:rsid w:val="00D2347A"/>
    <w:rsid w:val="00D24388"/>
    <w:rsid w:val="00D24599"/>
    <w:rsid w:val="00D24AEE"/>
    <w:rsid w:val="00D250A3"/>
    <w:rsid w:val="00D25653"/>
    <w:rsid w:val="00D25B9A"/>
    <w:rsid w:val="00D25C4A"/>
    <w:rsid w:val="00D26073"/>
    <w:rsid w:val="00D26A2F"/>
    <w:rsid w:val="00D26FD1"/>
    <w:rsid w:val="00D27155"/>
    <w:rsid w:val="00D278B1"/>
    <w:rsid w:val="00D30871"/>
    <w:rsid w:val="00D3096B"/>
    <w:rsid w:val="00D31A4A"/>
    <w:rsid w:val="00D320E7"/>
    <w:rsid w:val="00D338B0"/>
    <w:rsid w:val="00D34238"/>
    <w:rsid w:val="00D344A4"/>
    <w:rsid w:val="00D34952"/>
    <w:rsid w:val="00D352AC"/>
    <w:rsid w:val="00D356E9"/>
    <w:rsid w:val="00D35863"/>
    <w:rsid w:val="00D35A80"/>
    <w:rsid w:val="00D35AB5"/>
    <w:rsid w:val="00D35B38"/>
    <w:rsid w:val="00D35ED6"/>
    <w:rsid w:val="00D36484"/>
    <w:rsid w:val="00D36EE4"/>
    <w:rsid w:val="00D37DD4"/>
    <w:rsid w:val="00D37E6C"/>
    <w:rsid w:val="00D37E6F"/>
    <w:rsid w:val="00D42A23"/>
    <w:rsid w:val="00D42D38"/>
    <w:rsid w:val="00D42D9A"/>
    <w:rsid w:val="00D42E60"/>
    <w:rsid w:val="00D44269"/>
    <w:rsid w:val="00D4467D"/>
    <w:rsid w:val="00D4790C"/>
    <w:rsid w:val="00D501CC"/>
    <w:rsid w:val="00D517DF"/>
    <w:rsid w:val="00D51B84"/>
    <w:rsid w:val="00D51F59"/>
    <w:rsid w:val="00D5210A"/>
    <w:rsid w:val="00D536C1"/>
    <w:rsid w:val="00D53FE0"/>
    <w:rsid w:val="00D5422B"/>
    <w:rsid w:val="00D555DF"/>
    <w:rsid w:val="00D55F1A"/>
    <w:rsid w:val="00D56413"/>
    <w:rsid w:val="00D56429"/>
    <w:rsid w:val="00D56782"/>
    <w:rsid w:val="00D57CCC"/>
    <w:rsid w:val="00D6058B"/>
    <w:rsid w:val="00D613F6"/>
    <w:rsid w:val="00D617D5"/>
    <w:rsid w:val="00D63626"/>
    <w:rsid w:val="00D63D96"/>
    <w:rsid w:val="00D64746"/>
    <w:rsid w:val="00D65629"/>
    <w:rsid w:val="00D707E9"/>
    <w:rsid w:val="00D70E0D"/>
    <w:rsid w:val="00D71A1D"/>
    <w:rsid w:val="00D71C6F"/>
    <w:rsid w:val="00D72444"/>
    <w:rsid w:val="00D725A8"/>
    <w:rsid w:val="00D72703"/>
    <w:rsid w:val="00D7333C"/>
    <w:rsid w:val="00D73691"/>
    <w:rsid w:val="00D73B04"/>
    <w:rsid w:val="00D73D65"/>
    <w:rsid w:val="00D73F54"/>
    <w:rsid w:val="00D73FE1"/>
    <w:rsid w:val="00D741B3"/>
    <w:rsid w:val="00D74741"/>
    <w:rsid w:val="00D74BBD"/>
    <w:rsid w:val="00D74F19"/>
    <w:rsid w:val="00D75B88"/>
    <w:rsid w:val="00D75D46"/>
    <w:rsid w:val="00D761ED"/>
    <w:rsid w:val="00D76942"/>
    <w:rsid w:val="00D76DD9"/>
    <w:rsid w:val="00D77680"/>
    <w:rsid w:val="00D7781B"/>
    <w:rsid w:val="00D801CE"/>
    <w:rsid w:val="00D80A7C"/>
    <w:rsid w:val="00D80E2C"/>
    <w:rsid w:val="00D81CEA"/>
    <w:rsid w:val="00D81F6F"/>
    <w:rsid w:val="00D828C4"/>
    <w:rsid w:val="00D82DDC"/>
    <w:rsid w:val="00D82EF1"/>
    <w:rsid w:val="00D83F28"/>
    <w:rsid w:val="00D8462A"/>
    <w:rsid w:val="00D84850"/>
    <w:rsid w:val="00D84F80"/>
    <w:rsid w:val="00D86115"/>
    <w:rsid w:val="00D865FE"/>
    <w:rsid w:val="00D8747C"/>
    <w:rsid w:val="00D8796A"/>
    <w:rsid w:val="00D87BD0"/>
    <w:rsid w:val="00D9061D"/>
    <w:rsid w:val="00D90797"/>
    <w:rsid w:val="00D90836"/>
    <w:rsid w:val="00D918EF"/>
    <w:rsid w:val="00D91A49"/>
    <w:rsid w:val="00D92357"/>
    <w:rsid w:val="00D92601"/>
    <w:rsid w:val="00D92D8C"/>
    <w:rsid w:val="00D93C45"/>
    <w:rsid w:val="00D94A81"/>
    <w:rsid w:val="00D94E0B"/>
    <w:rsid w:val="00D955CC"/>
    <w:rsid w:val="00D96095"/>
    <w:rsid w:val="00D96EB7"/>
    <w:rsid w:val="00D973E6"/>
    <w:rsid w:val="00D9788D"/>
    <w:rsid w:val="00D97ADF"/>
    <w:rsid w:val="00DA07EC"/>
    <w:rsid w:val="00DA126B"/>
    <w:rsid w:val="00DA1286"/>
    <w:rsid w:val="00DA2849"/>
    <w:rsid w:val="00DA3B98"/>
    <w:rsid w:val="00DA4198"/>
    <w:rsid w:val="00DA5C32"/>
    <w:rsid w:val="00DA5CB6"/>
    <w:rsid w:val="00DB104C"/>
    <w:rsid w:val="00DB106F"/>
    <w:rsid w:val="00DB2369"/>
    <w:rsid w:val="00DB2F31"/>
    <w:rsid w:val="00DB3399"/>
    <w:rsid w:val="00DB37BE"/>
    <w:rsid w:val="00DB3F8D"/>
    <w:rsid w:val="00DB4690"/>
    <w:rsid w:val="00DB56C7"/>
    <w:rsid w:val="00DB600C"/>
    <w:rsid w:val="00DB6806"/>
    <w:rsid w:val="00DB74F8"/>
    <w:rsid w:val="00DC0018"/>
    <w:rsid w:val="00DC103B"/>
    <w:rsid w:val="00DC19B6"/>
    <w:rsid w:val="00DC1B02"/>
    <w:rsid w:val="00DC1F4A"/>
    <w:rsid w:val="00DC4A61"/>
    <w:rsid w:val="00DC4B90"/>
    <w:rsid w:val="00DC4C60"/>
    <w:rsid w:val="00DC4F65"/>
    <w:rsid w:val="00DC5EFE"/>
    <w:rsid w:val="00DC7250"/>
    <w:rsid w:val="00DD07CF"/>
    <w:rsid w:val="00DD1881"/>
    <w:rsid w:val="00DD1BAE"/>
    <w:rsid w:val="00DD3094"/>
    <w:rsid w:val="00DD39AB"/>
    <w:rsid w:val="00DD3D30"/>
    <w:rsid w:val="00DD5155"/>
    <w:rsid w:val="00DD531A"/>
    <w:rsid w:val="00DD6189"/>
    <w:rsid w:val="00DD688C"/>
    <w:rsid w:val="00DE0E75"/>
    <w:rsid w:val="00DE0FD0"/>
    <w:rsid w:val="00DE2BC8"/>
    <w:rsid w:val="00DE36D8"/>
    <w:rsid w:val="00DE3B37"/>
    <w:rsid w:val="00DE3CA5"/>
    <w:rsid w:val="00DE3E8E"/>
    <w:rsid w:val="00DE47BC"/>
    <w:rsid w:val="00DE4884"/>
    <w:rsid w:val="00DE4CEF"/>
    <w:rsid w:val="00DE61E3"/>
    <w:rsid w:val="00DE6B2A"/>
    <w:rsid w:val="00DE7213"/>
    <w:rsid w:val="00DE7A54"/>
    <w:rsid w:val="00DE7BF2"/>
    <w:rsid w:val="00DE7CA7"/>
    <w:rsid w:val="00DF0669"/>
    <w:rsid w:val="00DF0F84"/>
    <w:rsid w:val="00DF12D5"/>
    <w:rsid w:val="00DF1C99"/>
    <w:rsid w:val="00DF267A"/>
    <w:rsid w:val="00DF29BB"/>
    <w:rsid w:val="00DF3349"/>
    <w:rsid w:val="00DF33FA"/>
    <w:rsid w:val="00DF3D63"/>
    <w:rsid w:val="00DF4ADF"/>
    <w:rsid w:val="00DF5ED9"/>
    <w:rsid w:val="00DF63C9"/>
    <w:rsid w:val="00DF64F1"/>
    <w:rsid w:val="00DF69F7"/>
    <w:rsid w:val="00DF6EB2"/>
    <w:rsid w:val="00E002CC"/>
    <w:rsid w:val="00E00C2D"/>
    <w:rsid w:val="00E00D25"/>
    <w:rsid w:val="00E00E35"/>
    <w:rsid w:val="00E00FAE"/>
    <w:rsid w:val="00E01320"/>
    <w:rsid w:val="00E017C6"/>
    <w:rsid w:val="00E01AF5"/>
    <w:rsid w:val="00E01FC3"/>
    <w:rsid w:val="00E02620"/>
    <w:rsid w:val="00E03FA7"/>
    <w:rsid w:val="00E04431"/>
    <w:rsid w:val="00E05151"/>
    <w:rsid w:val="00E05B68"/>
    <w:rsid w:val="00E060FE"/>
    <w:rsid w:val="00E068FD"/>
    <w:rsid w:val="00E06AEC"/>
    <w:rsid w:val="00E0705D"/>
    <w:rsid w:val="00E07F98"/>
    <w:rsid w:val="00E102A7"/>
    <w:rsid w:val="00E10DE9"/>
    <w:rsid w:val="00E110B8"/>
    <w:rsid w:val="00E119F0"/>
    <w:rsid w:val="00E1213C"/>
    <w:rsid w:val="00E1223C"/>
    <w:rsid w:val="00E12E74"/>
    <w:rsid w:val="00E13769"/>
    <w:rsid w:val="00E13875"/>
    <w:rsid w:val="00E13FD8"/>
    <w:rsid w:val="00E140FA"/>
    <w:rsid w:val="00E14685"/>
    <w:rsid w:val="00E150E9"/>
    <w:rsid w:val="00E154D6"/>
    <w:rsid w:val="00E166DF"/>
    <w:rsid w:val="00E16A0F"/>
    <w:rsid w:val="00E20D9B"/>
    <w:rsid w:val="00E21E76"/>
    <w:rsid w:val="00E22459"/>
    <w:rsid w:val="00E22CAB"/>
    <w:rsid w:val="00E22DF9"/>
    <w:rsid w:val="00E22E10"/>
    <w:rsid w:val="00E22E87"/>
    <w:rsid w:val="00E22EEC"/>
    <w:rsid w:val="00E23034"/>
    <w:rsid w:val="00E23859"/>
    <w:rsid w:val="00E23C28"/>
    <w:rsid w:val="00E242E2"/>
    <w:rsid w:val="00E25D6F"/>
    <w:rsid w:val="00E26A0F"/>
    <w:rsid w:val="00E27889"/>
    <w:rsid w:val="00E3130D"/>
    <w:rsid w:val="00E3340F"/>
    <w:rsid w:val="00E3451D"/>
    <w:rsid w:val="00E34AD7"/>
    <w:rsid w:val="00E34EED"/>
    <w:rsid w:val="00E35C31"/>
    <w:rsid w:val="00E40C11"/>
    <w:rsid w:val="00E4106C"/>
    <w:rsid w:val="00E4115A"/>
    <w:rsid w:val="00E412B4"/>
    <w:rsid w:val="00E41DE1"/>
    <w:rsid w:val="00E41E2C"/>
    <w:rsid w:val="00E42444"/>
    <w:rsid w:val="00E43DBE"/>
    <w:rsid w:val="00E45060"/>
    <w:rsid w:val="00E453B7"/>
    <w:rsid w:val="00E4544A"/>
    <w:rsid w:val="00E45478"/>
    <w:rsid w:val="00E45F39"/>
    <w:rsid w:val="00E47734"/>
    <w:rsid w:val="00E47877"/>
    <w:rsid w:val="00E47A46"/>
    <w:rsid w:val="00E51755"/>
    <w:rsid w:val="00E51BAB"/>
    <w:rsid w:val="00E5244B"/>
    <w:rsid w:val="00E526EB"/>
    <w:rsid w:val="00E52890"/>
    <w:rsid w:val="00E529C4"/>
    <w:rsid w:val="00E52C80"/>
    <w:rsid w:val="00E546A0"/>
    <w:rsid w:val="00E556EE"/>
    <w:rsid w:val="00E55CB1"/>
    <w:rsid w:val="00E56BEF"/>
    <w:rsid w:val="00E56E96"/>
    <w:rsid w:val="00E57259"/>
    <w:rsid w:val="00E576D9"/>
    <w:rsid w:val="00E57ED5"/>
    <w:rsid w:val="00E6055B"/>
    <w:rsid w:val="00E609D6"/>
    <w:rsid w:val="00E60A7C"/>
    <w:rsid w:val="00E60DA5"/>
    <w:rsid w:val="00E61093"/>
    <w:rsid w:val="00E6293F"/>
    <w:rsid w:val="00E6334F"/>
    <w:rsid w:val="00E64795"/>
    <w:rsid w:val="00E64B25"/>
    <w:rsid w:val="00E65691"/>
    <w:rsid w:val="00E65ADB"/>
    <w:rsid w:val="00E66659"/>
    <w:rsid w:val="00E66A5F"/>
    <w:rsid w:val="00E671C5"/>
    <w:rsid w:val="00E67AAE"/>
    <w:rsid w:val="00E733E6"/>
    <w:rsid w:val="00E73F41"/>
    <w:rsid w:val="00E76027"/>
    <w:rsid w:val="00E774F0"/>
    <w:rsid w:val="00E77510"/>
    <w:rsid w:val="00E77F6A"/>
    <w:rsid w:val="00E80B30"/>
    <w:rsid w:val="00E819FA"/>
    <w:rsid w:val="00E81D07"/>
    <w:rsid w:val="00E81F16"/>
    <w:rsid w:val="00E82164"/>
    <w:rsid w:val="00E82C80"/>
    <w:rsid w:val="00E82D9F"/>
    <w:rsid w:val="00E82FC8"/>
    <w:rsid w:val="00E83998"/>
    <w:rsid w:val="00E83CB0"/>
    <w:rsid w:val="00E8413B"/>
    <w:rsid w:val="00E8454B"/>
    <w:rsid w:val="00E84FAA"/>
    <w:rsid w:val="00E855BE"/>
    <w:rsid w:val="00E8566E"/>
    <w:rsid w:val="00E85ABA"/>
    <w:rsid w:val="00E86659"/>
    <w:rsid w:val="00E86D42"/>
    <w:rsid w:val="00E87404"/>
    <w:rsid w:val="00E874F2"/>
    <w:rsid w:val="00E87B27"/>
    <w:rsid w:val="00E9088F"/>
    <w:rsid w:val="00E919F6"/>
    <w:rsid w:val="00E92492"/>
    <w:rsid w:val="00E92812"/>
    <w:rsid w:val="00E929F6"/>
    <w:rsid w:val="00E932C9"/>
    <w:rsid w:val="00E93456"/>
    <w:rsid w:val="00E9418D"/>
    <w:rsid w:val="00E94A1C"/>
    <w:rsid w:val="00E94C38"/>
    <w:rsid w:val="00E9506C"/>
    <w:rsid w:val="00E955CD"/>
    <w:rsid w:val="00E95DC8"/>
    <w:rsid w:val="00E975C4"/>
    <w:rsid w:val="00EA096E"/>
    <w:rsid w:val="00EA156C"/>
    <w:rsid w:val="00EA2481"/>
    <w:rsid w:val="00EA2DA5"/>
    <w:rsid w:val="00EA340D"/>
    <w:rsid w:val="00EA3ABB"/>
    <w:rsid w:val="00EA3C77"/>
    <w:rsid w:val="00EA4305"/>
    <w:rsid w:val="00EA44E4"/>
    <w:rsid w:val="00EA47FF"/>
    <w:rsid w:val="00EA6B23"/>
    <w:rsid w:val="00EA6D91"/>
    <w:rsid w:val="00EA756B"/>
    <w:rsid w:val="00EA75F7"/>
    <w:rsid w:val="00EA7A1E"/>
    <w:rsid w:val="00EB08C2"/>
    <w:rsid w:val="00EB0BF1"/>
    <w:rsid w:val="00EB0CA7"/>
    <w:rsid w:val="00EB25CA"/>
    <w:rsid w:val="00EB2724"/>
    <w:rsid w:val="00EB2872"/>
    <w:rsid w:val="00EB2C0A"/>
    <w:rsid w:val="00EB3C8C"/>
    <w:rsid w:val="00EB5135"/>
    <w:rsid w:val="00EB53E9"/>
    <w:rsid w:val="00EB5CA7"/>
    <w:rsid w:val="00EB68A4"/>
    <w:rsid w:val="00EB6BE2"/>
    <w:rsid w:val="00EB796F"/>
    <w:rsid w:val="00EC0777"/>
    <w:rsid w:val="00EC13F5"/>
    <w:rsid w:val="00EC18C4"/>
    <w:rsid w:val="00EC4D6A"/>
    <w:rsid w:val="00EC50F4"/>
    <w:rsid w:val="00EC63A6"/>
    <w:rsid w:val="00EC6863"/>
    <w:rsid w:val="00EC7430"/>
    <w:rsid w:val="00EC7536"/>
    <w:rsid w:val="00EC7637"/>
    <w:rsid w:val="00ED03AD"/>
    <w:rsid w:val="00ED0E0E"/>
    <w:rsid w:val="00ED0F30"/>
    <w:rsid w:val="00ED1417"/>
    <w:rsid w:val="00ED14E7"/>
    <w:rsid w:val="00ED1A8D"/>
    <w:rsid w:val="00ED1E2E"/>
    <w:rsid w:val="00ED1F28"/>
    <w:rsid w:val="00ED20DD"/>
    <w:rsid w:val="00ED28C6"/>
    <w:rsid w:val="00ED2DCF"/>
    <w:rsid w:val="00ED2E62"/>
    <w:rsid w:val="00ED5931"/>
    <w:rsid w:val="00ED61E5"/>
    <w:rsid w:val="00ED7500"/>
    <w:rsid w:val="00ED789A"/>
    <w:rsid w:val="00ED7FF9"/>
    <w:rsid w:val="00EE069C"/>
    <w:rsid w:val="00EE1027"/>
    <w:rsid w:val="00EE112A"/>
    <w:rsid w:val="00EE11FD"/>
    <w:rsid w:val="00EE1928"/>
    <w:rsid w:val="00EE2980"/>
    <w:rsid w:val="00EE2AB2"/>
    <w:rsid w:val="00EE30B7"/>
    <w:rsid w:val="00EE30D6"/>
    <w:rsid w:val="00EE3BB5"/>
    <w:rsid w:val="00EE42BF"/>
    <w:rsid w:val="00EE4728"/>
    <w:rsid w:val="00EE537E"/>
    <w:rsid w:val="00EE5A61"/>
    <w:rsid w:val="00EE5ACF"/>
    <w:rsid w:val="00EE5F45"/>
    <w:rsid w:val="00EE6128"/>
    <w:rsid w:val="00EE61BB"/>
    <w:rsid w:val="00EE67AF"/>
    <w:rsid w:val="00EF05F2"/>
    <w:rsid w:val="00EF0C23"/>
    <w:rsid w:val="00EF1450"/>
    <w:rsid w:val="00EF1C2D"/>
    <w:rsid w:val="00EF1F13"/>
    <w:rsid w:val="00EF22D4"/>
    <w:rsid w:val="00EF2ACD"/>
    <w:rsid w:val="00EF3340"/>
    <w:rsid w:val="00EF4236"/>
    <w:rsid w:val="00EF433C"/>
    <w:rsid w:val="00EF4629"/>
    <w:rsid w:val="00EF57ED"/>
    <w:rsid w:val="00EF6376"/>
    <w:rsid w:val="00EF64AB"/>
    <w:rsid w:val="00EF6583"/>
    <w:rsid w:val="00EF6C4A"/>
    <w:rsid w:val="00EF73B3"/>
    <w:rsid w:val="00EF7586"/>
    <w:rsid w:val="00EF7B08"/>
    <w:rsid w:val="00EF7EE7"/>
    <w:rsid w:val="00F00811"/>
    <w:rsid w:val="00F00B90"/>
    <w:rsid w:val="00F02E3E"/>
    <w:rsid w:val="00F04A25"/>
    <w:rsid w:val="00F051BB"/>
    <w:rsid w:val="00F06266"/>
    <w:rsid w:val="00F075F4"/>
    <w:rsid w:val="00F07687"/>
    <w:rsid w:val="00F07890"/>
    <w:rsid w:val="00F07BE6"/>
    <w:rsid w:val="00F111C2"/>
    <w:rsid w:val="00F11248"/>
    <w:rsid w:val="00F11FD1"/>
    <w:rsid w:val="00F12B65"/>
    <w:rsid w:val="00F13D78"/>
    <w:rsid w:val="00F13FE9"/>
    <w:rsid w:val="00F14449"/>
    <w:rsid w:val="00F15022"/>
    <w:rsid w:val="00F1592C"/>
    <w:rsid w:val="00F15958"/>
    <w:rsid w:val="00F16097"/>
    <w:rsid w:val="00F16AE3"/>
    <w:rsid w:val="00F20626"/>
    <w:rsid w:val="00F21988"/>
    <w:rsid w:val="00F226CF"/>
    <w:rsid w:val="00F23631"/>
    <w:rsid w:val="00F23E90"/>
    <w:rsid w:val="00F24A41"/>
    <w:rsid w:val="00F24C72"/>
    <w:rsid w:val="00F26EEA"/>
    <w:rsid w:val="00F272CC"/>
    <w:rsid w:val="00F3037A"/>
    <w:rsid w:val="00F3132B"/>
    <w:rsid w:val="00F318AD"/>
    <w:rsid w:val="00F31B32"/>
    <w:rsid w:val="00F31DFF"/>
    <w:rsid w:val="00F338C9"/>
    <w:rsid w:val="00F33F48"/>
    <w:rsid w:val="00F350D8"/>
    <w:rsid w:val="00F359D8"/>
    <w:rsid w:val="00F35C98"/>
    <w:rsid w:val="00F365DA"/>
    <w:rsid w:val="00F36B03"/>
    <w:rsid w:val="00F36D4F"/>
    <w:rsid w:val="00F36F3B"/>
    <w:rsid w:val="00F408A8"/>
    <w:rsid w:val="00F40B6E"/>
    <w:rsid w:val="00F410BE"/>
    <w:rsid w:val="00F42199"/>
    <w:rsid w:val="00F43771"/>
    <w:rsid w:val="00F43F7A"/>
    <w:rsid w:val="00F44A00"/>
    <w:rsid w:val="00F450EE"/>
    <w:rsid w:val="00F45283"/>
    <w:rsid w:val="00F46314"/>
    <w:rsid w:val="00F46366"/>
    <w:rsid w:val="00F478E7"/>
    <w:rsid w:val="00F47DF2"/>
    <w:rsid w:val="00F47F8B"/>
    <w:rsid w:val="00F5048B"/>
    <w:rsid w:val="00F510A1"/>
    <w:rsid w:val="00F5168D"/>
    <w:rsid w:val="00F51D11"/>
    <w:rsid w:val="00F52242"/>
    <w:rsid w:val="00F52D4A"/>
    <w:rsid w:val="00F54FFB"/>
    <w:rsid w:val="00F55282"/>
    <w:rsid w:val="00F55346"/>
    <w:rsid w:val="00F55694"/>
    <w:rsid w:val="00F56B90"/>
    <w:rsid w:val="00F57147"/>
    <w:rsid w:val="00F61873"/>
    <w:rsid w:val="00F619AE"/>
    <w:rsid w:val="00F61E14"/>
    <w:rsid w:val="00F627C5"/>
    <w:rsid w:val="00F6395D"/>
    <w:rsid w:val="00F63BE8"/>
    <w:rsid w:val="00F65841"/>
    <w:rsid w:val="00F659B7"/>
    <w:rsid w:val="00F65BD2"/>
    <w:rsid w:val="00F65F4D"/>
    <w:rsid w:val="00F6676B"/>
    <w:rsid w:val="00F67161"/>
    <w:rsid w:val="00F6798A"/>
    <w:rsid w:val="00F7073C"/>
    <w:rsid w:val="00F72043"/>
    <w:rsid w:val="00F72429"/>
    <w:rsid w:val="00F72D10"/>
    <w:rsid w:val="00F73E32"/>
    <w:rsid w:val="00F73F78"/>
    <w:rsid w:val="00F75883"/>
    <w:rsid w:val="00F75D64"/>
    <w:rsid w:val="00F7638F"/>
    <w:rsid w:val="00F76729"/>
    <w:rsid w:val="00F76D00"/>
    <w:rsid w:val="00F76D99"/>
    <w:rsid w:val="00F779C4"/>
    <w:rsid w:val="00F803C2"/>
    <w:rsid w:val="00F804D2"/>
    <w:rsid w:val="00F8169A"/>
    <w:rsid w:val="00F82132"/>
    <w:rsid w:val="00F822EE"/>
    <w:rsid w:val="00F82AA5"/>
    <w:rsid w:val="00F83CD3"/>
    <w:rsid w:val="00F84254"/>
    <w:rsid w:val="00F84FB7"/>
    <w:rsid w:val="00F85BDC"/>
    <w:rsid w:val="00F862D4"/>
    <w:rsid w:val="00F864EB"/>
    <w:rsid w:val="00F866B5"/>
    <w:rsid w:val="00F90342"/>
    <w:rsid w:val="00F90397"/>
    <w:rsid w:val="00F9126A"/>
    <w:rsid w:val="00F9248F"/>
    <w:rsid w:val="00F929EB"/>
    <w:rsid w:val="00F932CF"/>
    <w:rsid w:val="00F936A8"/>
    <w:rsid w:val="00F93730"/>
    <w:rsid w:val="00F93B11"/>
    <w:rsid w:val="00F9505B"/>
    <w:rsid w:val="00F9532A"/>
    <w:rsid w:val="00F95850"/>
    <w:rsid w:val="00F96345"/>
    <w:rsid w:val="00F96A5B"/>
    <w:rsid w:val="00FA08DE"/>
    <w:rsid w:val="00FA1F88"/>
    <w:rsid w:val="00FA25DE"/>
    <w:rsid w:val="00FA2B22"/>
    <w:rsid w:val="00FA2E71"/>
    <w:rsid w:val="00FA2EE5"/>
    <w:rsid w:val="00FA32E3"/>
    <w:rsid w:val="00FA34C6"/>
    <w:rsid w:val="00FA4A80"/>
    <w:rsid w:val="00FA541A"/>
    <w:rsid w:val="00FA7123"/>
    <w:rsid w:val="00FB040E"/>
    <w:rsid w:val="00FB056B"/>
    <w:rsid w:val="00FB2B11"/>
    <w:rsid w:val="00FB3DA5"/>
    <w:rsid w:val="00FB4113"/>
    <w:rsid w:val="00FB4461"/>
    <w:rsid w:val="00FB59C9"/>
    <w:rsid w:val="00FB6A05"/>
    <w:rsid w:val="00FB7005"/>
    <w:rsid w:val="00FB76D7"/>
    <w:rsid w:val="00FB7BCB"/>
    <w:rsid w:val="00FC01BB"/>
    <w:rsid w:val="00FC0716"/>
    <w:rsid w:val="00FC0AD3"/>
    <w:rsid w:val="00FC0B2B"/>
    <w:rsid w:val="00FC213A"/>
    <w:rsid w:val="00FC2BE8"/>
    <w:rsid w:val="00FC2E6C"/>
    <w:rsid w:val="00FC3974"/>
    <w:rsid w:val="00FC3EB7"/>
    <w:rsid w:val="00FC40D1"/>
    <w:rsid w:val="00FC4532"/>
    <w:rsid w:val="00FC6B24"/>
    <w:rsid w:val="00FC6EFB"/>
    <w:rsid w:val="00FC7047"/>
    <w:rsid w:val="00FC7B08"/>
    <w:rsid w:val="00FD0673"/>
    <w:rsid w:val="00FD0862"/>
    <w:rsid w:val="00FD10C8"/>
    <w:rsid w:val="00FD14F8"/>
    <w:rsid w:val="00FD2B69"/>
    <w:rsid w:val="00FD2C8F"/>
    <w:rsid w:val="00FD35B3"/>
    <w:rsid w:val="00FD408A"/>
    <w:rsid w:val="00FD4FC5"/>
    <w:rsid w:val="00FD55D7"/>
    <w:rsid w:val="00FD565B"/>
    <w:rsid w:val="00FD5DA4"/>
    <w:rsid w:val="00FD5E37"/>
    <w:rsid w:val="00FD7483"/>
    <w:rsid w:val="00FD7578"/>
    <w:rsid w:val="00FD7E30"/>
    <w:rsid w:val="00FE0410"/>
    <w:rsid w:val="00FE0B9E"/>
    <w:rsid w:val="00FE0F10"/>
    <w:rsid w:val="00FE10E8"/>
    <w:rsid w:val="00FE175D"/>
    <w:rsid w:val="00FE187D"/>
    <w:rsid w:val="00FE197A"/>
    <w:rsid w:val="00FE217C"/>
    <w:rsid w:val="00FE22FD"/>
    <w:rsid w:val="00FE23A6"/>
    <w:rsid w:val="00FE2700"/>
    <w:rsid w:val="00FE2942"/>
    <w:rsid w:val="00FE3A0D"/>
    <w:rsid w:val="00FE4381"/>
    <w:rsid w:val="00FE47D4"/>
    <w:rsid w:val="00FE583B"/>
    <w:rsid w:val="00FE5BA9"/>
    <w:rsid w:val="00FE6B82"/>
    <w:rsid w:val="00FF0ADD"/>
    <w:rsid w:val="00FF1EAE"/>
    <w:rsid w:val="00FF1EF3"/>
    <w:rsid w:val="00FF2C44"/>
    <w:rsid w:val="00FF2EC3"/>
    <w:rsid w:val="00FF3270"/>
    <w:rsid w:val="00FF3D03"/>
    <w:rsid w:val="00FF3FBE"/>
    <w:rsid w:val="00FF3FDF"/>
    <w:rsid w:val="00FF4175"/>
    <w:rsid w:val="00FF4BE1"/>
    <w:rsid w:val="00FF4CBE"/>
    <w:rsid w:val="00FF4E08"/>
    <w:rsid w:val="00FF5FE8"/>
    <w:rsid w:val="00FF6DF0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9E8F8-0AF9-4520-8B57-39A92128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D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50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dcterms:created xsi:type="dcterms:W3CDTF">2019-04-01T07:24:00Z</dcterms:created>
  <dcterms:modified xsi:type="dcterms:W3CDTF">2022-08-31T20:55:00Z</dcterms:modified>
</cp:coreProperties>
</file>